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1C09C" w14:textId="19EE4C89" w:rsidR="00AE33AC" w:rsidRPr="006165E2" w:rsidRDefault="009C52C8" w:rsidP="00AE33AC">
      <w:pPr>
        <w:jc w:val="center"/>
        <w:rPr>
          <w:b/>
          <w:bCs/>
          <w:sz w:val="28"/>
          <w:szCs w:val="28"/>
        </w:rPr>
      </w:pPr>
      <w:r w:rsidRPr="006165E2">
        <w:rPr>
          <w:b/>
          <w:bCs/>
          <w:sz w:val="28"/>
          <w:szCs w:val="28"/>
        </w:rPr>
        <w:t>CẤP CỨU –</w:t>
      </w:r>
      <w:r w:rsidR="00872232">
        <w:rPr>
          <w:b/>
          <w:bCs/>
          <w:sz w:val="28"/>
          <w:szCs w:val="28"/>
        </w:rPr>
        <w:t xml:space="preserve"> </w:t>
      </w:r>
      <w:r w:rsidRPr="006165E2">
        <w:rPr>
          <w:b/>
          <w:bCs/>
          <w:sz w:val="28"/>
          <w:szCs w:val="28"/>
        </w:rPr>
        <w:t>TIẾP CẬN ABC</w:t>
      </w:r>
    </w:p>
    <w:p w14:paraId="6337754B" w14:textId="2063194B" w:rsidR="00DF1A43" w:rsidRDefault="00096981" w:rsidP="00347FAF">
      <w:pPr>
        <w:shd w:val="clear" w:color="auto" w:fill="FBE4D5" w:themeFill="accent2" w:themeFillTint="33"/>
        <w:spacing w:after="0"/>
      </w:pPr>
      <w:r>
        <w:t>Đọc bài</w:t>
      </w:r>
      <w:r w:rsidR="0074178F">
        <w:t xml:space="preserve"> </w:t>
      </w:r>
      <w:r w:rsidR="0074178F" w:rsidRPr="0074178F">
        <w:rPr>
          <w:i/>
          <w:iCs/>
        </w:rPr>
        <w:t>(6)</w:t>
      </w:r>
      <w:r w:rsidRPr="0074178F">
        <w:rPr>
          <w:i/>
          <w:iCs/>
        </w:rPr>
        <w:t xml:space="preserve"> </w:t>
      </w:r>
      <w:r w:rsidRPr="00096981">
        <w:rPr>
          <w:i/>
          <w:iCs/>
        </w:rPr>
        <w:t>Khám và phân loại trẻ bệnh</w:t>
      </w:r>
      <w:r>
        <w:t xml:space="preserve"> – Sách </w:t>
      </w:r>
      <w:r w:rsidRPr="00096981">
        <w:rPr>
          <w:b/>
          <w:bCs/>
        </w:rPr>
        <w:t>Thực hành Lâm sàng Nhi 2020</w:t>
      </w:r>
      <w:r>
        <w:t xml:space="preserve"> </w:t>
      </w:r>
    </w:p>
    <w:p w14:paraId="68CB1228" w14:textId="77777777" w:rsidR="00347FAF" w:rsidRDefault="00347FAF" w:rsidP="00347FAF">
      <w:pPr>
        <w:spacing w:after="0"/>
      </w:pPr>
    </w:p>
    <w:p w14:paraId="0871C09D" w14:textId="2D5BED8B" w:rsidR="00AE33AC" w:rsidRDefault="009C52C8">
      <w:r w:rsidRPr="00701F74">
        <w:rPr>
          <w:noProof/>
        </w:rPr>
        <w:drawing>
          <wp:inline distT="0" distB="0" distL="0" distR="0" wp14:anchorId="0871C0DB" wp14:editId="0871C0DC">
            <wp:extent cx="4413885" cy="3012440"/>
            <wp:effectExtent l="0" t="0" r="5715"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
                    <a:stretch>
                      <a:fillRect/>
                    </a:stretch>
                  </pic:blipFill>
                  <pic:spPr>
                    <a:xfrm>
                      <a:off x="0" y="0"/>
                      <a:ext cx="4413885" cy="3012440"/>
                    </a:xfrm>
                    <a:prstGeom prst="rect">
                      <a:avLst/>
                    </a:prstGeom>
                  </pic:spPr>
                </pic:pic>
              </a:graphicData>
            </a:graphic>
          </wp:inline>
        </w:drawing>
      </w:r>
    </w:p>
    <w:p w14:paraId="0871C09E" w14:textId="00048EC8" w:rsidR="00AE33AC" w:rsidRDefault="009C52C8" w:rsidP="00AE33AC">
      <w:pPr>
        <w:jc w:val="both"/>
      </w:pPr>
      <w:r>
        <w:t>Đây là bài mở đầu trong chương trình huấn luyện hồi sức cấp cứu nâng cao của PALS (</w:t>
      </w:r>
      <w:r w:rsidRPr="00CA08E4">
        <w:t>Pediatric Advanced Life Support</w:t>
      </w:r>
      <w:r>
        <w:t>). Ở Việt Nam mình thì cũng có 2 chương trình, (1) là PALS</w:t>
      </w:r>
      <w:r w:rsidR="004F341C">
        <w:t>_</w:t>
      </w:r>
      <w:r w:rsidR="004F341C" w:rsidRPr="004F341C">
        <w:rPr>
          <w:color w:val="C45911" w:themeColor="accent2" w:themeShade="BF"/>
        </w:rPr>
        <w:t>hiệp hội tim mạch nhi khoa Hoa Kì</w:t>
      </w:r>
      <w:r>
        <w:t>, (2) là APLS</w:t>
      </w:r>
      <w:r w:rsidR="004F341C" w:rsidRPr="004F341C">
        <w:rPr>
          <w:color w:val="C45911" w:themeColor="accent2" w:themeShade="BF"/>
        </w:rPr>
        <w:t>_hiệp hội của Úc và Anh</w:t>
      </w:r>
      <w:r>
        <w:t>. Hai cái sẽ gần gần giống nhau nhưng APLS học nhiều hơn 1 ngày, mở rộng hơn chút xíu về những bài chấn thương, thăng bằng nước – điện giải, giảm đau. Đây là những chứng chỉ bắt buộc trong quá trình hành nghề. Tại những nước như Mỹ thì cứ mỗi 2 năm phải học lại chứng chỉ này 1 lần, bất kể có phải là chuyên gia hồi sức hay không. Ở VN thì có tổ chức Operation Smile tài trợ dạy PALS, còn Hiệp hội Hoàng Gia của Úc dạy APLS. Bằng này dành cho tất cả những người có liên quan về Nhi (BS mọi chuyên khoa, điều dưỡng…)</w:t>
      </w:r>
    </w:p>
    <w:p w14:paraId="0871C0A0" w14:textId="71872A3A" w:rsidR="00AE33AC" w:rsidRDefault="009C52C8" w:rsidP="00AE33AC">
      <w:pPr>
        <w:jc w:val="both"/>
      </w:pPr>
      <w:r>
        <w:t>Bài này nói về cách tiếp cận một bn, cách xử trí khi tiếp cận bn.</w:t>
      </w:r>
    </w:p>
    <w:p w14:paraId="0871C0A1" w14:textId="6F5D1A82" w:rsidR="00AE33AC" w:rsidRDefault="009C52C8">
      <w:r>
        <w:br w:type="page"/>
      </w:r>
      <w:r w:rsidR="7597E2D4">
        <w:lastRenderedPageBreak/>
        <w:t xml:space="preserve"> </w:t>
      </w:r>
    </w:p>
    <w:p w14:paraId="0871C0A2" w14:textId="77777777" w:rsidR="00AE33AC" w:rsidRDefault="009C52C8" w:rsidP="00AE33AC">
      <w:pPr>
        <w:jc w:val="both"/>
      </w:pPr>
      <w:r w:rsidRPr="00835614">
        <w:rPr>
          <w:noProof/>
        </w:rPr>
        <w:drawing>
          <wp:inline distT="0" distB="0" distL="0" distR="0" wp14:anchorId="0871C0DD" wp14:editId="0871C0DE">
            <wp:extent cx="4413885" cy="2990215"/>
            <wp:effectExtent l="0" t="0" r="5715"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13885" cy="2990215"/>
                    </a:xfrm>
                    <a:prstGeom prst="rect">
                      <a:avLst/>
                    </a:prstGeom>
                  </pic:spPr>
                </pic:pic>
              </a:graphicData>
            </a:graphic>
          </wp:inline>
        </w:drawing>
      </w:r>
    </w:p>
    <w:p w14:paraId="0871C0A3" w14:textId="77777777" w:rsidR="00AE33AC" w:rsidRDefault="009C52C8" w:rsidP="00AE33AC">
      <w:pPr>
        <w:jc w:val="both"/>
      </w:pPr>
      <w:r>
        <w:t xml:space="preserve">Người ta sẽ có những lưu đồ xử trí. </w:t>
      </w:r>
    </w:p>
    <w:p w14:paraId="0871C0A4" w14:textId="77777777" w:rsidR="00AE33AC" w:rsidRDefault="009C52C8" w:rsidP="00AE33AC">
      <w:pPr>
        <w:jc w:val="both"/>
      </w:pPr>
      <w:r>
        <w:t>Mục đích khi tiếp cận: phân loại bn thuộc vào lưu đồ nào – rồi xử trí theo lưu đồ đó (vd bn bị suy hô hấp, sốc, rối loạn nhịp … thì xử trí theo lưu đồ tương ứng)</w:t>
      </w:r>
    </w:p>
    <w:p w14:paraId="0871C0A5" w14:textId="77777777" w:rsidR="00AE33AC" w:rsidRDefault="009C52C8" w:rsidP="00AE33AC">
      <w:pPr>
        <w:jc w:val="both"/>
      </w:pPr>
      <w:r>
        <w:t>Mục tiêu: nhanh chóng phát hiện tình trạng bệnh nặng của bn, xử lý những tình trạng bn nặng đó để giảm thiểu mức độ tử vong và mức độ biến chứng.</w:t>
      </w:r>
    </w:p>
    <w:p w14:paraId="0871C0A6" w14:textId="77777777" w:rsidR="00AE33AC" w:rsidRDefault="009C52C8" w:rsidP="00AE33AC">
      <w:pPr>
        <w:shd w:val="clear" w:color="auto" w:fill="FFB7B7"/>
        <w:spacing w:after="0"/>
        <w:jc w:val="both"/>
      </w:pPr>
      <w:r>
        <w:t xml:space="preserve">Slogan của </w:t>
      </w:r>
      <w:r w:rsidRPr="00855721">
        <w:t>cấp cứu</w:t>
      </w:r>
      <w:r>
        <w:t xml:space="preserve">: </w:t>
      </w:r>
      <w:r w:rsidRPr="00855721">
        <w:rPr>
          <w:b/>
          <w:bCs/>
        </w:rPr>
        <w:t>Nhanh – An tòan – Chính xác – Hiệu quả</w:t>
      </w:r>
    </w:p>
    <w:p w14:paraId="0871C0A7" w14:textId="77777777" w:rsidR="00AE33AC" w:rsidRDefault="009C52C8" w:rsidP="00AE33AC">
      <w:pPr>
        <w:shd w:val="clear" w:color="auto" w:fill="FFB7B7"/>
        <w:jc w:val="both"/>
      </w:pPr>
      <w:r>
        <w:t xml:space="preserve">(Viết tắt thành SAFE: </w:t>
      </w:r>
      <w:r>
        <w:rPr>
          <w:i/>
          <w:iCs/>
        </w:rPr>
        <w:t>chắc là</w:t>
      </w:r>
      <w:r>
        <w:t xml:space="preserve"> Safe – Accurate – Fast – Effective)</w:t>
      </w:r>
    </w:p>
    <w:p w14:paraId="0871C0A8" w14:textId="77777777" w:rsidR="00AE33AC" w:rsidRPr="004C0A26" w:rsidRDefault="009C52C8" w:rsidP="00AE33AC">
      <w:pPr>
        <w:jc w:val="both"/>
      </w:pPr>
      <w:r>
        <w:t>Khi đánh giá cấp cứu thì ít có thời gian để suy nghĩ nên cấp cứu là phải làm như robot vậy đó, nghĩa là người ta đã suy nghĩ tất cả những tình huống có thể xảy ra và chọn lựa những phương án tối ưu nhất rồi đề ra những lưu đồ.</w:t>
      </w:r>
    </w:p>
    <w:p w14:paraId="0871C0A9" w14:textId="77777777" w:rsidR="00AE33AC" w:rsidRDefault="00AE33AC" w:rsidP="00AE33AC">
      <w:pPr>
        <w:jc w:val="both"/>
      </w:pPr>
    </w:p>
    <w:p w14:paraId="0871C0AA" w14:textId="77777777" w:rsidR="00AE33AC" w:rsidRDefault="009C52C8">
      <w:r>
        <w:br w:type="page"/>
      </w:r>
    </w:p>
    <w:p w14:paraId="0871C0AB" w14:textId="77777777" w:rsidR="00AE33AC" w:rsidRDefault="009C52C8" w:rsidP="00AE33AC">
      <w:pPr>
        <w:jc w:val="both"/>
      </w:pPr>
      <w:r w:rsidRPr="00426BD7">
        <w:rPr>
          <w:noProof/>
        </w:rPr>
        <w:lastRenderedPageBreak/>
        <w:drawing>
          <wp:inline distT="0" distB="0" distL="0" distR="0" wp14:anchorId="0871C0DF" wp14:editId="0871C0E0">
            <wp:extent cx="4413885" cy="3328035"/>
            <wp:effectExtent l="0" t="0" r="5715" b="57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3885" cy="3328035"/>
                    </a:xfrm>
                    <a:prstGeom prst="rect">
                      <a:avLst/>
                    </a:prstGeom>
                  </pic:spPr>
                </pic:pic>
              </a:graphicData>
            </a:graphic>
          </wp:inline>
        </w:drawing>
      </w:r>
    </w:p>
    <w:p w14:paraId="0871C0AC" w14:textId="77777777" w:rsidR="00AE33AC" w:rsidRDefault="009C52C8" w:rsidP="00AE33AC">
      <w:pPr>
        <w:jc w:val="both"/>
      </w:pPr>
      <w:r>
        <w:t xml:space="preserve">Giữa PALS và APLS khác nhau ở một điểm cơ bản: </w:t>
      </w:r>
      <w:r>
        <w:rPr>
          <w:i/>
          <w:iCs/>
        </w:rPr>
        <w:t>ấn tượng ban đầu</w:t>
      </w:r>
      <w:r>
        <w:t>.</w:t>
      </w:r>
    </w:p>
    <w:p w14:paraId="0871C0AD" w14:textId="77777777" w:rsidR="00AE33AC" w:rsidRDefault="009C52C8" w:rsidP="00AE33AC">
      <w:pPr>
        <w:jc w:val="both"/>
      </w:pPr>
      <w:r>
        <w:t>Trong APLS: khi đánh giá bn thì đánh giá lần lượt theo ABCD, tức là Airway – Breathing – Circulation… có vấn đề gì thì xử lý vấn đề đó.</w:t>
      </w:r>
    </w:p>
    <w:p w14:paraId="0871C0AE" w14:textId="77777777" w:rsidR="00AE33AC" w:rsidRDefault="009C52C8" w:rsidP="00AE33AC">
      <w:pPr>
        <w:jc w:val="both"/>
      </w:pPr>
      <w:r>
        <w:t xml:space="preserve">Tuy nhiên trong PALS có thêm 1 giai đoạn đầu tiên: nhìn lướt qua trước để xem em bé có vấn đề gì hay không – gọi là </w:t>
      </w:r>
      <w:r>
        <w:rPr>
          <w:i/>
          <w:iCs/>
        </w:rPr>
        <w:t>ấn tượng ban đầu</w:t>
      </w:r>
      <w:r>
        <w:t>.</w:t>
      </w:r>
    </w:p>
    <w:p w14:paraId="0871C0AF" w14:textId="77777777" w:rsidR="00AE33AC" w:rsidRDefault="00AE33AC" w:rsidP="00AE33AC">
      <w:pPr>
        <w:jc w:val="both"/>
      </w:pPr>
    </w:p>
    <w:p w14:paraId="0871C0B0" w14:textId="77777777" w:rsidR="00AE33AC" w:rsidRDefault="009C52C8">
      <w:r>
        <w:br w:type="page"/>
      </w:r>
    </w:p>
    <w:p w14:paraId="0871C0B1" w14:textId="77777777" w:rsidR="00AE33AC" w:rsidRDefault="009C52C8" w:rsidP="00AE33AC">
      <w:pPr>
        <w:jc w:val="both"/>
      </w:pPr>
      <w:r w:rsidRPr="00C34E07">
        <w:rPr>
          <w:noProof/>
        </w:rPr>
        <w:lastRenderedPageBreak/>
        <w:drawing>
          <wp:inline distT="0" distB="0" distL="0" distR="0" wp14:anchorId="0871C0E1" wp14:editId="0871C0E2">
            <wp:extent cx="4413885" cy="3319145"/>
            <wp:effectExtent l="0" t="0" r="571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885" cy="3319145"/>
                    </a:xfrm>
                    <a:prstGeom prst="rect">
                      <a:avLst/>
                    </a:prstGeom>
                  </pic:spPr>
                </pic:pic>
              </a:graphicData>
            </a:graphic>
          </wp:inline>
        </w:drawing>
      </w:r>
    </w:p>
    <w:p w14:paraId="0871C0B2" w14:textId="77777777" w:rsidR="00AE33AC" w:rsidRDefault="009C52C8" w:rsidP="00AE33AC">
      <w:pPr>
        <w:spacing w:after="0"/>
        <w:jc w:val="both"/>
      </w:pPr>
      <w:r>
        <w:t xml:space="preserve">Hồi xưa người ta dùng từ </w:t>
      </w:r>
      <w:r>
        <w:rPr>
          <w:i/>
          <w:iCs/>
        </w:rPr>
        <w:t xml:space="preserve">đánh giá </w:t>
      </w:r>
      <w:r w:rsidRPr="00E70F07">
        <w:rPr>
          <w:i/>
          <w:iCs/>
        </w:rPr>
        <w:t>chung – gene</w:t>
      </w:r>
      <w:r>
        <w:rPr>
          <w:i/>
          <w:iCs/>
        </w:rPr>
        <w:t>ral assessment</w:t>
      </w:r>
      <w:r>
        <w:t>.</w:t>
      </w:r>
    </w:p>
    <w:p w14:paraId="0871C0B3" w14:textId="77777777" w:rsidR="00AE33AC" w:rsidRDefault="009C52C8" w:rsidP="00AE33AC">
      <w:pPr>
        <w:jc w:val="both"/>
      </w:pPr>
      <w:r>
        <w:t xml:space="preserve">Sau này người ta dùng từ </w:t>
      </w:r>
      <w:r>
        <w:rPr>
          <w:i/>
          <w:iCs/>
        </w:rPr>
        <w:t>ấn tượng ban đầu – initial impression</w:t>
      </w:r>
      <w:r>
        <w:t>.</w:t>
      </w:r>
    </w:p>
    <w:p w14:paraId="0871C0B4" w14:textId="77777777" w:rsidR="00AE33AC" w:rsidRDefault="009C52C8" w:rsidP="00AE33AC">
      <w:pPr>
        <w:spacing w:after="0"/>
        <w:jc w:val="both"/>
      </w:pPr>
      <w:r>
        <w:t>Chúng ta có 3 hệ cơ quan quan trọng: não, hô hấp và tuần hoàn.</w:t>
      </w:r>
    </w:p>
    <w:p w14:paraId="0871C0B5" w14:textId="77777777" w:rsidR="00AE33AC" w:rsidRDefault="009C52C8" w:rsidP="00AE33AC">
      <w:pPr>
        <w:spacing w:after="0"/>
        <w:jc w:val="both"/>
      </w:pPr>
      <w:r>
        <w:t xml:space="preserve">Liên quan đến 3 chữ </w:t>
      </w:r>
      <w:r w:rsidRPr="00F354B9">
        <w:rPr>
          <w:b/>
          <w:bCs/>
          <w:shd w:val="clear" w:color="auto" w:fill="FFE599" w:themeFill="accent4" w:themeFillTint="66"/>
        </w:rPr>
        <w:t>A – B – C</w:t>
      </w:r>
      <w:r w:rsidRPr="00CB0522">
        <w:t>, trong đó:</w:t>
      </w:r>
    </w:p>
    <w:p w14:paraId="0871C0B6" w14:textId="77777777" w:rsidR="00AE33AC" w:rsidRDefault="009C52C8" w:rsidP="00B827BE">
      <w:pPr>
        <w:numPr>
          <w:ilvl w:val="0"/>
          <w:numId w:val="3"/>
        </w:numPr>
        <w:tabs>
          <w:tab w:val="clear" w:pos="720"/>
        </w:tabs>
        <w:spacing w:after="0"/>
        <w:ind w:left="284" w:hanging="284"/>
        <w:jc w:val="both"/>
      </w:pPr>
      <w:r w:rsidRPr="000105B4">
        <w:rPr>
          <w:shd w:val="clear" w:color="auto" w:fill="FFE599" w:themeFill="accent4" w:themeFillTint="66"/>
        </w:rPr>
        <w:t>A – Appearance</w:t>
      </w:r>
      <w:r>
        <w:t>: vẻ bề ngoài của bệnh nhi</w:t>
      </w:r>
    </w:p>
    <w:p w14:paraId="0871C0B7" w14:textId="77777777" w:rsidR="00AE33AC" w:rsidRDefault="009C52C8" w:rsidP="00B827BE">
      <w:pPr>
        <w:numPr>
          <w:ilvl w:val="0"/>
          <w:numId w:val="3"/>
        </w:numPr>
        <w:tabs>
          <w:tab w:val="clear" w:pos="720"/>
        </w:tabs>
        <w:spacing w:after="0"/>
        <w:ind w:left="284" w:hanging="284"/>
        <w:jc w:val="both"/>
      </w:pPr>
      <w:r w:rsidRPr="000105B4">
        <w:rPr>
          <w:shd w:val="clear" w:color="auto" w:fill="FFE599" w:themeFill="accent4" w:themeFillTint="66"/>
        </w:rPr>
        <w:t>B – Breathing</w:t>
      </w:r>
    </w:p>
    <w:p w14:paraId="0871C0B8" w14:textId="77777777" w:rsidR="00AE33AC" w:rsidRDefault="009C52C8" w:rsidP="00B827BE">
      <w:pPr>
        <w:numPr>
          <w:ilvl w:val="0"/>
          <w:numId w:val="3"/>
        </w:numPr>
        <w:tabs>
          <w:tab w:val="clear" w:pos="720"/>
        </w:tabs>
        <w:ind w:left="284" w:hanging="284"/>
        <w:jc w:val="both"/>
      </w:pPr>
      <w:r w:rsidRPr="000105B4">
        <w:rPr>
          <w:shd w:val="clear" w:color="auto" w:fill="FFE599" w:themeFill="accent4" w:themeFillTint="66"/>
        </w:rPr>
        <w:t>C – Circulation</w:t>
      </w:r>
    </w:p>
    <w:p w14:paraId="0871C0B9" w14:textId="77777777" w:rsidR="00AE33AC" w:rsidRDefault="009C52C8" w:rsidP="00AE33AC">
      <w:pPr>
        <w:spacing w:after="0"/>
        <w:jc w:val="both"/>
      </w:pPr>
      <w:r>
        <w:t xml:space="preserve">Khi đứa nhỏ vừa bước vào cấp cứu, nghĩa là khi chúng ta vừa tiếp xúc với em bé, từ xa là phải đánh giá rồi. Những điều cần đánh giá: </w:t>
      </w:r>
    </w:p>
    <w:p w14:paraId="0871C0BA" w14:textId="77777777" w:rsidR="00AE33AC" w:rsidRPr="00B827BE" w:rsidRDefault="009C52C8" w:rsidP="00B827BE">
      <w:pPr>
        <w:numPr>
          <w:ilvl w:val="0"/>
          <w:numId w:val="3"/>
        </w:numPr>
        <w:tabs>
          <w:tab w:val="clear" w:pos="720"/>
        </w:tabs>
        <w:spacing w:after="0"/>
        <w:ind w:left="284" w:hanging="284"/>
        <w:jc w:val="both"/>
        <w:rPr>
          <w:shd w:val="clear" w:color="auto" w:fill="FFE599" w:themeFill="accent4" w:themeFillTint="66"/>
        </w:rPr>
      </w:pPr>
      <w:r w:rsidRPr="005C5E20">
        <w:t>Tri giác ổn không?</w:t>
      </w:r>
    </w:p>
    <w:p w14:paraId="0871C0BB" w14:textId="77777777" w:rsidR="00AE33AC" w:rsidRPr="00B827BE" w:rsidRDefault="009C52C8" w:rsidP="00B827BE">
      <w:pPr>
        <w:numPr>
          <w:ilvl w:val="0"/>
          <w:numId w:val="3"/>
        </w:numPr>
        <w:tabs>
          <w:tab w:val="clear" w:pos="720"/>
        </w:tabs>
        <w:spacing w:after="0"/>
        <w:ind w:left="284" w:hanging="284"/>
        <w:jc w:val="both"/>
        <w:rPr>
          <w:shd w:val="clear" w:color="auto" w:fill="FFE599" w:themeFill="accent4" w:themeFillTint="66"/>
        </w:rPr>
      </w:pPr>
      <w:r w:rsidRPr="005C5E20">
        <w:t>Hô hấp tốt không?</w:t>
      </w:r>
    </w:p>
    <w:p w14:paraId="0871C0BC" w14:textId="77777777" w:rsidR="00AE33AC" w:rsidRPr="00B827BE" w:rsidRDefault="009C52C8" w:rsidP="00B827BE">
      <w:pPr>
        <w:numPr>
          <w:ilvl w:val="0"/>
          <w:numId w:val="3"/>
        </w:numPr>
        <w:tabs>
          <w:tab w:val="clear" w:pos="720"/>
        </w:tabs>
        <w:spacing w:after="0"/>
        <w:ind w:left="284" w:hanging="284"/>
        <w:jc w:val="both"/>
        <w:rPr>
          <w:shd w:val="clear" w:color="auto" w:fill="FFE599" w:themeFill="accent4" w:themeFillTint="66"/>
        </w:rPr>
      </w:pPr>
      <w:r w:rsidRPr="005C5E20">
        <w:t>Tuần hoàn có đảm bảo không?</w:t>
      </w:r>
    </w:p>
    <w:p w14:paraId="0871C0BD" w14:textId="77777777" w:rsidR="00AE33AC" w:rsidRDefault="009C52C8" w:rsidP="00AE33AC">
      <w:pPr>
        <w:jc w:val="both"/>
      </w:pPr>
      <w:r>
        <w:t xml:space="preserve">Về cấp cứu thì một trong những đánh giá nhanh – quan trọng, là người ta sẽ đánh giá </w:t>
      </w:r>
      <w:r>
        <w:rPr>
          <w:b/>
          <w:bCs/>
        </w:rPr>
        <w:t>chức năng</w:t>
      </w:r>
      <w:r>
        <w:t xml:space="preserve"> của các cơ quan quan trọng. Mục tiêu của cấp cứu là làm sao ổn định được chức năng các cơ quan, đừng cho nó suy sụp thêm, hơn là tìm ra được nguyên nhân.</w:t>
      </w:r>
    </w:p>
    <w:p w14:paraId="0871C0BE" w14:textId="77777777" w:rsidR="00AE33AC" w:rsidRDefault="009C52C8" w:rsidP="00AE33AC">
      <w:pPr>
        <w:spacing w:after="0"/>
        <w:jc w:val="both"/>
      </w:pPr>
      <w:r>
        <w:lastRenderedPageBreak/>
        <w:t>Cụ thể, trong giai đoạn đầu khi đánh giá thì xem thử chức năng các cơ quan có bị xáo trộn hay không, suy giảm hay không để hỗ trợ cho nó càng nhanh càng tốt.</w:t>
      </w:r>
    </w:p>
    <w:p w14:paraId="0871C0BF" w14:textId="77777777" w:rsidR="00AE33AC" w:rsidRDefault="009C52C8" w:rsidP="005C5E20">
      <w:pPr>
        <w:numPr>
          <w:ilvl w:val="0"/>
          <w:numId w:val="3"/>
        </w:numPr>
        <w:tabs>
          <w:tab w:val="clear" w:pos="720"/>
        </w:tabs>
        <w:spacing w:after="0"/>
        <w:ind w:left="284" w:hanging="284"/>
        <w:jc w:val="both"/>
      </w:pPr>
      <w:r>
        <w:t>Chức năng của tri giác – đảm bảo bn tỉnh táo, kiểm soát các hoạt động. Do đó sẽ đánh giá thông qua các biểu hiện của trẻ:</w:t>
      </w:r>
    </w:p>
    <w:p w14:paraId="0871C0C0" w14:textId="77777777" w:rsidR="00AE33AC" w:rsidRDefault="009C52C8" w:rsidP="005C5E20">
      <w:pPr>
        <w:numPr>
          <w:ilvl w:val="1"/>
          <w:numId w:val="4"/>
        </w:numPr>
        <w:tabs>
          <w:tab w:val="clear" w:pos="1440"/>
        </w:tabs>
        <w:spacing w:after="0"/>
        <w:ind w:left="567" w:hanging="283"/>
        <w:jc w:val="both"/>
      </w:pPr>
      <w:r>
        <w:t>Nhìn ánh mắt: linh lợi, liếc qua liếc lại không…</w:t>
      </w:r>
    </w:p>
    <w:p w14:paraId="0871C0C1" w14:textId="77777777" w:rsidR="00AE33AC" w:rsidRDefault="009C52C8" w:rsidP="005C5E20">
      <w:pPr>
        <w:numPr>
          <w:ilvl w:val="1"/>
          <w:numId w:val="4"/>
        </w:numPr>
        <w:tabs>
          <w:tab w:val="clear" w:pos="1440"/>
        </w:tabs>
        <w:spacing w:after="0"/>
        <w:ind w:left="567" w:hanging="283"/>
        <w:jc w:val="both"/>
      </w:pPr>
      <w:r>
        <w:t>Xem những cử động tay chân: có cử động không, có tương tác với môi trường xung quanh không…</w:t>
      </w:r>
    </w:p>
    <w:p w14:paraId="0871C0C2" w14:textId="77777777" w:rsidR="00AE33AC" w:rsidRDefault="009C52C8" w:rsidP="005C5E20">
      <w:pPr>
        <w:numPr>
          <w:ilvl w:val="0"/>
          <w:numId w:val="3"/>
        </w:numPr>
        <w:tabs>
          <w:tab w:val="clear" w:pos="720"/>
        </w:tabs>
        <w:spacing w:after="0"/>
        <w:ind w:left="284" w:hanging="284"/>
        <w:jc w:val="both"/>
      </w:pPr>
      <w:r>
        <w:t>Nhìn hô hấp xem</w:t>
      </w:r>
    </w:p>
    <w:p w14:paraId="0871C0C3" w14:textId="77777777" w:rsidR="00AE33AC" w:rsidRDefault="009C52C8" w:rsidP="005C5E20">
      <w:pPr>
        <w:numPr>
          <w:ilvl w:val="1"/>
          <w:numId w:val="4"/>
        </w:numPr>
        <w:tabs>
          <w:tab w:val="clear" w:pos="1440"/>
        </w:tabs>
        <w:spacing w:after="0"/>
        <w:ind w:left="567" w:hanging="283"/>
        <w:jc w:val="both"/>
      </w:pPr>
      <w:r>
        <w:t>Có thở nhanh, thở chậm hay ngưng thở</w:t>
      </w:r>
    </w:p>
    <w:p w14:paraId="0871C0C4" w14:textId="77777777" w:rsidR="00AE33AC" w:rsidRDefault="009C52C8" w:rsidP="005C5E20">
      <w:pPr>
        <w:numPr>
          <w:ilvl w:val="1"/>
          <w:numId w:val="4"/>
        </w:numPr>
        <w:tabs>
          <w:tab w:val="clear" w:pos="1440"/>
        </w:tabs>
        <w:spacing w:after="0"/>
        <w:ind w:left="567" w:hanging="283"/>
        <w:jc w:val="both"/>
      </w:pPr>
      <w:r>
        <w:t>Có những âm sắc phát ra khi trẻ thở không</w:t>
      </w:r>
    </w:p>
    <w:p w14:paraId="0871C0C5" w14:textId="77777777" w:rsidR="00AE33AC" w:rsidRDefault="009C52C8" w:rsidP="005C5E20">
      <w:pPr>
        <w:numPr>
          <w:ilvl w:val="0"/>
          <w:numId w:val="3"/>
        </w:numPr>
        <w:tabs>
          <w:tab w:val="clear" w:pos="720"/>
        </w:tabs>
        <w:spacing w:after="0"/>
        <w:ind w:left="284" w:hanging="284"/>
        <w:jc w:val="both"/>
      </w:pPr>
      <w:r>
        <w:t>Tuần hoàn: lúc này chưa khám, chưa đo HA hay bắt mạch gì hết nên chỉ nhìn xem màu sắc da có ổn không</w:t>
      </w:r>
    </w:p>
    <w:p w14:paraId="0871C0C6" w14:textId="77777777" w:rsidR="00AE33AC" w:rsidRDefault="009C52C8" w:rsidP="00AE33AC">
      <w:pPr>
        <w:jc w:val="both"/>
      </w:pPr>
      <w:r>
        <w:t>Khi đánh giá bé mà thấy có vấn đề thì phải xử trí nhanh.</w:t>
      </w:r>
    </w:p>
    <w:p w14:paraId="0871C0C7" w14:textId="77777777" w:rsidR="00AE33AC" w:rsidRDefault="00AE33AC" w:rsidP="00AE33AC">
      <w:pPr>
        <w:jc w:val="both"/>
      </w:pPr>
    </w:p>
    <w:p w14:paraId="1929F56A" w14:textId="77777777" w:rsidR="005C5E20" w:rsidRDefault="005C5E20">
      <w:r>
        <w:br w:type="page"/>
      </w:r>
    </w:p>
    <w:p w14:paraId="0871C0C8" w14:textId="1D8F2FD0" w:rsidR="00AE33AC" w:rsidRDefault="009C52C8" w:rsidP="00AE33AC">
      <w:pPr>
        <w:jc w:val="both"/>
      </w:pPr>
      <w:r w:rsidRPr="00D050FB">
        <w:rPr>
          <w:noProof/>
        </w:rPr>
        <w:lastRenderedPageBreak/>
        <w:drawing>
          <wp:inline distT="0" distB="0" distL="0" distR="0" wp14:anchorId="0871C0E3" wp14:editId="0871C0E4">
            <wp:extent cx="4413885" cy="3313430"/>
            <wp:effectExtent l="0" t="0" r="5715" b="127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885" cy="3313430"/>
                    </a:xfrm>
                    <a:prstGeom prst="rect">
                      <a:avLst/>
                    </a:prstGeom>
                  </pic:spPr>
                </pic:pic>
              </a:graphicData>
            </a:graphic>
          </wp:inline>
        </w:drawing>
      </w:r>
    </w:p>
    <w:p w14:paraId="0871C0C9" w14:textId="77777777" w:rsidR="00AE33AC" w:rsidRDefault="009C52C8" w:rsidP="00AE33AC">
      <w:pPr>
        <w:jc w:val="both"/>
      </w:pPr>
      <w:r>
        <w:t xml:space="preserve">Trả lời những câu hỏi này để biết hướng tiếp cận sẽ đi theo hướng nào, nghĩa là vẫn đi theo hướng chung là ABC lần lượt tuy nhiên sẽ tập trung theo hướng là bn này đang có vấn đề về hô hấp, bn này đang có vấn đề về tuần hoàn, hay bn này đang có vấn đề về thần kinh. Hay nói cách khác là để đi theo những bài đã học, như là tiếp cận bn suy hô hấp, tiếp cận bn sốc – rối loạn tuần hoàn, hay là tiếp cận bn rối loạn tri giác. </w:t>
      </w:r>
    </w:p>
    <w:p w14:paraId="0871C0CA" w14:textId="77777777" w:rsidR="00AE33AC" w:rsidRDefault="009C52C8" w:rsidP="00AE33AC">
      <w:pPr>
        <w:jc w:val="both"/>
      </w:pPr>
      <w:r>
        <w:t xml:space="preserve">Dù con đường nào cũng tới La Mã nhưng nếu có được hướng đi nhanh hơn thì sẽ đi nhanh hơn. Tuy nhiên nếu chưa nhận ra được tình huống của trẻ thì cứ đi theo từng bước ABC thì sẽ không bỏ sót nhưng biểu hiện nặng và tổn thương nặng của bn, do đó sẽ không bị những lỗi lầm quá mức.  </w:t>
      </w:r>
    </w:p>
    <w:p w14:paraId="0871C0CB" w14:textId="77777777" w:rsidR="00AE33AC" w:rsidRDefault="00AE33AC" w:rsidP="00AE33AC">
      <w:pPr>
        <w:jc w:val="both"/>
      </w:pPr>
    </w:p>
    <w:p w14:paraId="0871C0CC" w14:textId="77777777" w:rsidR="00AE33AC" w:rsidRDefault="009C52C8" w:rsidP="00AE33AC">
      <w:pPr>
        <w:jc w:val="both"/>
      </w:pPr>
      <w:r w:rsidRPr="00426BD7">
        <w:rPr>
          <w:noProof/>
        </w:rPr>
        <w:lastRenderedPageBreak/>
        <w:drawing>
          <wp:inline distT="0" distB="0" distL="0" distR="0" wp14:anchorId="0871C0E5" wp14:editId="0871C0E6">
            <wp:extent cx="4413885" cy="3328035"/>
            <wp:effectExtent l="0" t="0" r="5715" b="57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3885" cy="3328035"/>
                    </a:xfrm>
                    <a:prstGeom prst="rect">
                      <a:avLst/>
                    </a:prstGeom>
                  </pic:spPr>
                </pic:pic>
              </a:graphicData>
            </a:graphic>
          </wp:inline>
        </w:drawing>
      </w:r>
    </w:p>
    <w:p w14:paraId="394B95CE" w14:textId="77777777" w:rsidR="005C5E20" w:rsidRDefault="009C52C8" w:rsidP="005C5E20">
      <w:pPr>
        <w:spacing w:after="0"/>
        <w:jc w:val="both"/>
      </w:pPr>
      <w:r>
        <w:t xml:space="preserve">Thông qua </w:t>
      </w:r>
      <w:r>
        <w:rPr>
          <w:i/>
          <w:iCs/>
        </w:rPr>
        <w:t>ấn tượng ban đầu</w:t>
      </w:r>
      <w:r>
        <w:t xml:space="preserve">, thì câu hỏi đầu tiên cần được trả lời là </w:t>
      </w:r>
    </w:p>
    <w:p w14:paraId="6C808A35" w14:textId="77777777" w:rsidR="005C5E20" w:rsidRDefault="009C52C8" w:rsidP="00AE33AC">
      <w:pPr>
        <w:jc w:val="both"/>
      </w:pPr>
      <w:r>
        <w:t>“</w:t>
      </w:r>
      <w:r w:rsidRPr="004F5E31">
        <w:rPr>
          <w:shd w:val="clear" w:color="auto" w:fill="FFE599" w:themeFill="accent4" w:themeFillTint="66"/>
        </w:rPr>
        <w:t>Tri giác, hô hấp, thần kinh có vấn đề gì nặng hay không?</w:t>
      </w:r>
      <w:r>
        <w:t xml:space="preserve">”. </w:t>
      </w:r>
    </w:p>
    <w:p w14:paraId="0871C0CD" w14:textId="23BEDF12" w:rsidR="00AE33AC" w:rsidRDefault="009C52C8" w:rsidP="00AE33AC">
      <w:pPr>
        <w:jc w:val="both"/>
      </w:pPr>
      <w:r>
        <w:t xml:space="preserve">Vấn đề nặng nhất rõ ràng là trẻ có </w:t>
      </w:r>
      <w:r w:rsidRPr="005C5E20">
        <w:rPr>
          <w:shd w:val="clear" w:color="auto" w:fill="FFE599" w:themeFill="accent4" w:themeFillTint="66"/>
        </w:rPr>
        <w:t>ngưng tim ngưng thở</w:t>
      </w:r>
      <w:r>
        <w:t xml:space="preserve"> hay không. </w:t>
      </w:r>
    </w:p>
    <w:p w14:paraId="0871C0CE" w14:textId="77777777" w:rsidR="00AE33AC" w:rsidRDefault="009C52C8" w:rsidP="00AE33AC">
      <w:pPr>
        <w:jc w:val="both"/>
      </w:pPr>
      <w:r>
        <w:t xml:space="preserve">Nếu thấy có dấu hiệu nghi ngờ trẻ ngưng tim ngưng thở (trẻ lơ mơ, không tỉnh táo, không thở hoặc thở ngáp) thì ngay lập tức gọi cấp cứu/kích hoạt hệ thống đáp ứng khẩn cấp (CODE BLUE). </w:t>
      </w:r>
    </w:p>
    <w:p w14:paraId="0871C0CF" w14:textId="3E6ABC15" w:rsidR="00AE33AC" w:rsidRDefault="009C52C8" w:rsidP="00AE33AC">
      <w:pPr>
        <w:jc w:val="both"/>
      </w:pPr>
      <w:r>
        <w:t>Sau đó thì bắt mạch bệnh nhi</w:t>
      </w:r>
      <w:r w:rsidR="00D623D1">
        <w:t xml:space="preserve"> (thời gian bắt mạch cho phép là 10 giây)</w:t>
      </w:r>
      <w:r>
        <w:t xml:space="preserve">, nếu không có mạch thì ngay lập tức hồi sức tim phổi cho bn. Nếu có mạch thì sẽ làm thông đường thở, thông khí và bóp bóng giúp thở cho bn. </w:t>
      </w:r>
    </w:p>
    <w:p w14:paraId="1FBE5297" w14:textId="4DF71145" w:rsidR="00AB2595" w:rsidRPr="00AB2595" w:rsidRDefault="00AB2595" w:rsidP="00AE33AC">
      <w:pPr>
        <w:jc w:val="both"/>
        <w:rPr>
          <w:color w:val="C45911" w:themeColor="accent2" w:themeShade="BF"/>
        </w:rPr>
      </w:pPr>
      <w:r w:rsidRPr="00AB2595">
        <w:rPr>
          <w:color w:val="C45911" w:themeColor="accent2" w:themeShade="BF"/>
        </w:rPr>
        <w:t>Bắt mạch cho bé là bắt mạch trung ương (có 3 vị trí: mạch cảnh, mạch bẹn, mạch khuỷu tay). Mạch cảnh ở người lớn hay bắt, nhưng trẻ em thường không bắt mạch cảnh, nhất là ở trẻ dưới 8 tuổi vì cổ ngắn. Mạch bẹn và cánh tay thì mình xem cái nào bộc lộ rõ hơn thì bắt trước (vì đôi khi bé mặc tả thì cơi bỏ lâu hơn). Lưu ý không bắt mạch cánh tay trước nha</w:t>
      </w:r>
      <w:r>
        <w:rPr>
          <w:color w:val="C45911" w:themeColor="accent2" w:themeShade="BF"/>
        </w:rPr>
        <w:t>.</w:t>
      </w:r>
    </w:p>
    <w:p w14:paraId="0871C0D0" w14:textId="3DA7954F" w:rsidR="00AE33AC" w:rsidRDefault="009C52C8" w:rsidP="00AE33AC">
      <w:pPr>
        <w:jc w:val="both"/>
      </w:pPr>
      <w:r>
        <w:lastRenderedPageBreak/>
        <w:t xml:space="preserve">Nếu đã thông khí + bóp bóng giúp thở </w:t>
      </w:r>
      <w:r w:rsidR="00B409A7">
        <w:t xml:space="preserve">(khoảng 2 phút) </w:t>
      </w:r>
      <w:r>
        <w:t xml:space="preserve">rồi mà mạch vẫn &lt; 60 lần/phút </w:t>
      </w:r>
      <w:r w:rsidRPr="005C5E20">
        <w:rPr>
          <w:b/>
          <w:bCs/>
        </w:rPr>
        <w:t>VÀ</w:t>
      </w:r>
      <w:r>
        <w:t xml:space="preserve"> tưới máu kém thì sẽ chuyển qua CPR. Lưu ý những tình huống bn nhịp chậm mà vẫn đảm bảo đủ tưới máu thì không cần CPR (vd bn nhịp 50l/ph mà HA vẫn ổn, oxy vẫn đủ thì không cần CPR).</w:t>
      </w:r>
    </w:p>
    <w:p w14:paraId="17237FB9" w14:textId="77777777" w:rsidR="00D77859" w:rsidRDefault="009C52C8" w:rsidP="00D77859">
      <w:pPr>
        <w:spacing w:after="0"/>
        <w:jc w:val="both"/>
      </w:pPr>
      <w:r>
        <w:t xml:space="preserve">Trường hợp thứ hai (bên phải), bn có biểu hiện </w:t>
      </w:r>
      <w:r w:rsidRPr="005C5E20">
        <w:rPr>
          <w:shd w:val="clear" w:color="auto" w:fill="FFE599" w:themeFill="accent4" w:themeFillTint="66"/>
        </w:rPr>
        <w:t>suy hô hấp</w:t>
      </w:r>
      <w:r w:rsidR="005C5E20">
        <w:rPr>
          <w:shd w:val="clear" w:color="auto" w:fill="FFE599" w:themeFill="accent4" w:themeFillTint="66"/>
        </w:rPr>
        <w:t xml:space="preserve"> – </w:t>
      </w:r>
      <w:r w:rsidRPr="005C5E20">
        <w:rPr>
          <w:shd w:val="clear" w:color="auto" w:fill="FFE599" w:themeFill="accent4" w:themeFillTint="66"/>
        </w:rPr>
        <w:t>tuần hoàn</w:t>
      </w:r>
      <w:r>
        <w:t xml:space="preserve">, thì ngay lập tức làm 4 động tác: (1) gọi cấp cứu – chuyển bệnh nhi vào vị trí có thể cấp cứu được, (2) cho bn thở oxy, (3) gắn monitor để theo dõi tình trạng mạch, hô hấp, SpO2, (4) thiết lập đường truyền. </w:t>
      </w:r>
    </w:p>
    <w:p w14:paraId="0871C0D1" w14:textId="095A02B2" w:rsidR="00AE33AC" w:rsidRDefault="009C52C8" w:rsidP="00D77859">
      <w:pPr>
        <w:spacing w:after="0"/>
        <w:jc w:val="both"/>
      </w:pPr>
      <w:r w:rsidRPr="00D77859">
        <w:rPr>
          <w:color w:val="C00000"/>
        </w:rPr>
        <w:t>4 động tác này</w:t>
      </w:r>
      <w:r w:rsidR="00A85758">
        <w:rPr>
          <w:color w:val="C00000"/>
        </w:rPr>
        <w:t xml:space="preserve"> làm ngay cho bn,</w:t>
      </w:r>
      <w:r w:rsidRPr="00D77859">
        <w:rPr>
          <w:color w:val="C00000"/>
        </w:rPr>
        <w:t xml:space="preserve"> không cần </w:t>
      </w:r>
      <w:r w:rsidR="00A85758">
        <w:rPr>
          <w:color w:val="C00000"/>
        </w:rPr>
        <w:t>đợi xác định</w:t>
      </w:r>
      <w:r w:rsidRPr="00D77859">
        <w:rPr>
          <w:color w:val="C00000"/>
        </w:rPr>
        <w:t xml:space="preserve"> nguyên nhân gì vẫn có thể làm được</w:t>
      </w:r>
      <w:r>
        <w:t xml:space="preserve">. </w:t>
      </w:r>
    </w:p>
    <w:p w14:paraId="3244C816" w14:textId="77777777" w:rsidR="00A17B62" w:rsidRDefault="00A17B62" w:rsidP="00D77859">
      <w:pPr>
        <w:spacing w:after="0"/>
        <w:jc w:val="both"/>
      </w:pPr>
    </w:p>
    <w:p w14:paraId="4AE3F090" w14:textId="508FA53A" w:rsidR="00A17B62" w:rsidRDefault="00A17B62" w:rsidP="00D77859">
      <w:pPr>
        <w:spacing w:after="0"/>
        <w:jc w:val="both"/>
      </w:pPr>
      <w:r>
        <w:t>Thở oxy bằng gì?</w:t>
      </w:r>
      <w:r w:rsidR="00C54AF6">
        <w:t xml:space="preserve"> Vd bn vào thở hước, tím tái, </w:t>
      </w:r>
      <w:r w:rsidR="00531388">
        <w:t>lơ mơ thì cho thở gì?</w:t>
      </w:r>
    </w:p>
    <w:p w14:paraId="47C4F270" w14:textId="3F3DBFF2" w:rsidR="008A2DEE" w:rsidRDefault="008A2DEE" w:rsidP="00D77859">
      <w:pPr>
        <w:spacing w:after="0"/>
        <w:jc w:val="both"/>
      </w:pPr>
      <w:r>
        <w:t>Khi chọn lựa phải cân nhắc:</w:t>
      </w:r>
    </w:p>
    <w:p w14:paraId="03D61460" w14:textId="1B7B7964" w:rsidR="008A2DEE" w:rsidRDefault="008A2DEE" w:rsidP="003658BE">
      <w:pPr>
        <w:pStyle w:val="ListParagraph"/>
        <w:numPr>
          <w:ilvl w:val="0"/>
          <w:numId w:val="13"/>
        </w:numPr>
        <w:spacing w:after="0"/>
        <w:ind w:left="284" w:hanging="284"/>
        <w:jc w:val="both"/>
      </w:pPr>
      <w:r>
        <w:t>Bn cần oxy lưu lượng cao hay lưu lượng thấp?</w:t>
      </w:r>
    </w:p>
    <w:p w14:paraId="17C832FB" w14:textId="002191E7" w:rsidR="008A2DEE" w:rsidRDefault="008A2DEE" w:rsidP="003658BE">
      <w:pPr>
        <w:pStyle w:val="ListParagraph"/>
        <w:numPr>
          <w:ilvl w:val="0"/>
          <w:numId w:val="13"/>
        </w:numPr>
        <w:spacing w:after="0"/>
        <w:ind w:left="284" w:hanging="284"/>
        <w:jc w:val="both"/>
      </w:pPr>
      <w:r>
        <w:t>Bn cần hỗ trợ PEEP không?</w:t>
      </w:r>
    </w:p>
    <w:p w14:paraId="13C86E36" w14:textId="1A5E61CE" w:rsidR="008A2DEE" w:rsidRDefault="008A2DEE" w:rsidP="003658BE">
      <w:pPr>
        <w:pStyle w:val="ListParagraph"/>
        <w:numPr>
          <w:ilvl w:val="0"/>
          <w:numId w:val="13"/>
        </w:numPr>
        <w:spacing w:after="0"/>
        <w:ind w:left="284" w:hanging="284"/>
        <w:jc w:val="both"/>
      </w:pPr>
      <w:r>
        <w:t>Bn cần hỗ trợ công thở không?</w:t>
      </w:r>
    </w:p>
    <w:p w14:paraId="31DAD83B" w14:textId="73F253EA" w:rsidR="00AB2595" w:rsidRPr="00DD390B" w:rsidRDefault="00DD390B" w:rsidP="00AB2595">
      <w:pPr>
        <w:spacing w:after="0"/>
        <w:jc w:val="both"/>
        <w:rPr>
          <w:color w:val="C45911" w:themeColor="accent2" w:themeShade="BF"/>
        </w:rPr>
      </w:pPr>
      <w:r w:rsidRPr="00DD390B">
        <w:rPr>
          <w:color w:val="C45911" w:themeColor="accent2" w:themeShade="BF"/>
        </w:rPr>
        <w:t xml:space="preserve">Trước giờ, mấy đứa bị </w:t>
      </w:r>
      <w:r w:rsidRPr="00DD390B">
        <w:rPr>
          <w:color w:val="C45911" w:themeColor="accent2" w:themeShade="BF"/>
          <w:shd w:val="clear" w:color="auto" w:fill="F4B083" w:themeFill="accent2" w:themeFillTint="99"/>
        </w:rPr>
        <w:t xml:space="preserve">sốc </w:t>
      </w:r>
      <w:r w:rsidRPr="00DD390B">
        <w:rPr>
          <w:color w:val="C45911" w:themeColor="accent2" w:themeShade="BF"/>
        </w:rPr>
        <w:t xml:space="preserve">người ta chỉ chú trọng dịch truyền thôi, Nếu cung cấp oxy thì ngta cũng cung cấp oxy qua canula thôi. Tuy nhiên, khi thở oxy qua canula thì lưu lượng thập và FiO2 không ổn định. Người ta thấy sốc thì mất cung cầu oxy, nên người ta hạn chế cái gì làm tăng công thở của bệnh nhân, nên người ta </w:t>
      </w:r>
      <w:r w:rsidRPr="00DD390B">
        <w:rPr>
          <w:color w:val="C45911" w:themeColor="accent2" w:themeShade="BF"/>
          <w:shd w:val="clear" w:color="auto" w:fill="F4B083" w:themeFill="accent2" w:themeFillTint="99"/>
        </w:rPr>
        <w:t>sẽ thở oxy FiO2 cao,  với FiO2 60% trở lên nên thường là qua mask 10l/p</w:t>
      </w:r>
      <w:r w:rsidRPr="00DD390B">
        <w:rPr>
          <w:color w:val="C45911" w:themeColor="accent2" w:themeShade="BF"/>
        </w:rPr>
        <w:t xml:space="preserve">.  Nếu sau vài đợt truyền dịch mà bn chưa ra sốc thì đặt NKQ luôn để giảm công thở của bn. </w:t>
      </w:r>
    </w:p>
    <w:p w14:paraId="07465E5B" w14:textId="75588409" w:rsidR="00D77859" w:rsidRDefault="004241D1" w:rsidP="00225E8B">
      <w:pPr>
        <w:shd w:val="clear" w:color="auto" w:fill="C00000"/>
        <w:spacing w:after="0"/>
        <w:jc w:val="both"/>
      </w:pPr>
      <w:r>
        <w:t>Xem lại chống chỉ định của bóp bóng</w:t>
      </w:r>
      <w:r w:rsidR="00225E8B">
        <w:t xml:space="preserve"> !!!</w:t>
      </w:r>
    </w:p>
    <w:p w14:paraId="0964E25D" w14:textId="77777777" w:rsidR="00225E8B" w:rsidRDefault="00225E8B" w:rsidP="00D77859">
      <w:pPr>
        <w:spacing w:after="0"/>
        <w:jc w:val="both"/>
      </w:pPr>
    </w:p>
    <w:p w14:paraId="00122296" w14:textId="0DFC3889" w:rsidR="00DE42D6" w:rsidRDefault="00DE42D6" w:rsidP="00D77859">
      <w:pPr>
        <w:spacing w:after="0"/>
        <w:jc w:val="both"/>
      </w:pPr>
      <w:r>
        <w:t>Đường truyền: có thể thiết lập qua xương chày, qua các tĩnh mạch lớn, có thể thiết lập đường truyền qua siêu âm.</w:t>
      </w:r>
    </w:p>
    <w:p w14:paraId="050F3435" w14:textId="77777777" w:rsidR="00DE42D6" w:rsidRDefault="00DE42D6" w:rsidP="00D77859">
      <w:pPr>
        <w:spacing w:after="0"/>
        <w:jc w:val="both"/>
      </w:pPr>
    </w:p>
    <w:p w14:paraId="0871C0D2" w14:textId="77777777" w:rsidR="00AE33AC" w:rsidRPr="00EE5A9A" w:rsidRDefault="009C52C8" w:rsidP="00AE33AC">
      <w:pPr>
        <w:jc w:val="both"/>
      </w:pPr>
      <w:r>
        <w:t xml:space="preserve">Nếu </w:t>
      </w:r>
      <w:r w:rsidRPr="00D46587">
        <w:rPr>
          <w:shd w:val="clear" w:color="auto" w:fill="FFE599" w:themeFill="accent4" w:themeFillTint="66"/>
        </w:rPr>
        <w:t>không có biểu hiện của suy hô hấp – tuần hoàn</w:t>
      </w:r>
      <w:r>
        <w:t xml:space="preserve"> thì sẽ đánh giá lần lượt (ABCDE), đầu tiên là đánh giá sơ bộ, sau đó đánh giá lại lần hai, làm những xét nghiệm chẩn đoán. Mỗi lần đánh giá, nhớ là có các mục tiêu: đánh giá – phân loại – can thiệp, xử trí. Vd đánh giá (A), phân loại mức độ như nào, can thiệp như nào… rồi (B) phân loại, xử trí như nào… Rồi xử trí xong thì phải đánh giá lại một lần nữa thử xem có ổn hay không. </w:t>
      </w:r>
    </w:p>
    <w:p w14:paraId="0871C0D3" w14:textId="77777777" w:rsidR="00AE33AC" w:rsidRPr="0023122A" w:rsidRDefault="00AE33AC" w:rsidP="00AE33AC">
      <w:pPr>
        <w:jc w:val="both"/>
      </w:pPr>
    </w:p>
    <w:p w14:paraId="0871C0D4" w14:textId="77777777" w:rsidR="00AE33AC" w:rsidRDefault="00AE33AC" w:rsidP="00AE33AC">
      <w:pPr>
        <w:jc w:val="both"/>
      </w:pPr>
    </w:p>
    <w:p w14:paraId="0871C0D5" w14:textId="77777777" w:rsidR="00AE33AC" w:rsidRDefault="00AE33AC" w:rsidP="00AE33AC">
      <w:pPr>
        <w:jc w:val="both"/>
      </w:pPr>
    </w:p>
    <w:p w14:paraId="0871C0D6" w14:textId="77777777" w:rsidR="00AE33AC" w:rsidRDefault="00AE33AC" w:rsidP="00AE33AC">
      <w:pPr>
        <w:jc w:val="both"/>
      </w:pPr>
    </w:p>
    <w:p w14:paraId="0871C0D7" w14:textId="77777777" w:rsidR="00AE33AC" w:rsidRDefault="009C52C8">
      <w:r>
        <w:br w:type="page"/>
      </w:r>
    </w:p>
    <w:p w14:paraId="0871C0D8" w14:textId="3531D500" w:rsidR="00AE33AC" w:rsidRDefault="00F027D1" w:rsidP="00DD5079">
      <w:pPr>
        <w:shd w:val="clear" w:color="auto" w:fill="F2F2F2" w:themeFill="background1" w:themeFillShade="F2"/>
        <w:jc w:val="center"/>
      </w:pPr>
      <w:r w:rsidRPr="00F027D1">
        <w:rPr>
          <w:noProof/>
        </w:rPr>
        <w:lastRenderedPageBreak/>
        <w:drawing>
          <wp:inline distT="0" distB="0" distL="0" distR="0" wp14:anchorId="53C53538" wp14:editId="3FC33260">
            <wp:extent cx="4286707" cy="2873839"/>
            <wp:effectExtent l="0" t="0" r="0" b="3175"/>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2"/>
                    <a:stretch>
                      <a:fillRect/>
                    </a:stretch>
                  </pic:blipFill>
                  <pic:spPr>
                    <a:xfrm>
                      <a:off x="0" y="0"/>
                      <a:ext cx="4291266" cy="2876895"/>
                    </a:xfrm>
                    <a:prstGeom prst="rect">
                      <a:avLst/>
                    </a:prstGeom>
                  </pic:spPr>
                </pic:pic>
              </a:graphicData>
            </a:graphic>
          </wp:inline>
        </w:drawing>
      </w:r>
    </w:p>
    <w:p w14:paraId="0871C0D9" w14:textId="77777777" w:rsidR="00AE33AC" w:rsidRDefault="009C52C8" w:rsidP="00DD5079">
      <w:pPr>
        <w:shd w:val="clear" w:color="auto" w:fill="F2F2F2" w:themeFill="background1" w:themeFillShade="F2"/>
        <w:spacing w:after="0"/>
        <w:jc w:val="both"/>
      </w:pPr>
      <w:r w:rsidRPr="00524484">
        <w:rPr>
          <w:shd w:val="clear" w:color="auto" w:fill="C5E0B3" w:themeFill="accent6" w:themeFillTint="66"/>
        </w:rPr>
        <w:t>Ấn tượng ban đầu</w:t>
      </w:r>
      <w:r>
        <w:t xml:space="preserve">: </w:t>
      </w:r>
    </w:p>
    <w:p w14:paraId="0871C0DA" w14:textId="07EC3F6C" w:rsidR="00AE33AC" w:rsidRDefault="009C52C8" w:rsidP="00DD5079">
      <w:pPr>
        <w:pStyle w:val="ListParagraph"/>
        <w:numPr>
          <w:ilvl w:val="0"/>
          <w:numId w:val="5"/>
        </w:numPr>
        <w:shd w:val="clear" w:color="auto" w:fill="F2F2F2" w:themeFill="background1" w:themeFillShade="F2"/>
        <w:tabs>
          <w:tab w:val="clear" w:pos="720"/>
        </w:tabs>
        <w:ind w:left="284" w:hanging="284"/>
        <w:jc w:val="both"/>
      </w:pPr>
      <w:r>
        <w:t xml:space="preserve">A – Appearance – </w:t>
      </w:r>
      <w:r w:rsidRPr="004F341C">
        <w:rPr>
          <w:color w:val="C45911" w:themeColor="accent2" w:themeShade="BF"/>
        </w:rPr>
        <w:t>Tỉnh</w:t>
      </w:r>
      <w:r>
        <w:t xml:space="preserve"> táo: </w:t>
      </w:r>
      <w:r w:rsidR="001A178B">
        <w:t>bé nằm yên, không tỉnh, kích thích</w:t>
      </w:r>
    </w:p>
    <w:p w14:paraId="64F5C8F9" w14:textId="70AB43C2" w:rsidR="001A178B" w:rsidRDefault="001A178B" w:rsidP="00DD5079">
      <w:pPr>
        <w:pStyle w:val="ListParagraph"/>
        <w:numPr>
          <w:ilvl w:val="0"/>
          <w:numId w:val="5"/>
        </w:numPr>
        <w:shd w:val="clear" w:color="auto" w:fill="F2F2F2" w:themeFill="background1" w:themeFillShade="F2"/>
        <w:tabs>
          <w:tab w:val="clear" w:pos="720"/>
        </w:tabs>
        <w:ind w:left="284" w:hanging="284"/>
        <w:jc w:val="both"/>
      </w:pPr>
      <w:r>
        <w:t>B – Breathing – Hô hấp: chưa thấy thở co kéo, không tiếng thở bất thường</w:t>
      </w:r>
    </w:p>
    <w:p w14:paraId="18E52E2C" w14:textId="3F002AD7" w:rsidR="001A178B" w:rsidRDefault="001A178B" w:rsidP="00DD5079">
      <w:pPr>
        <w:pStyle w:val="ListParagraph"/>
        <w:numPr>
          <w:ilvl w:val="0"/>
          <w:numId w:val="5"/>
        </w:numPr>
        <w:shd w:val="clear" w:color="auto" w:fill="F2F2F2" w:themeFill="background1" w:themeFillShade="F2"/>
        <w:tabs>
          <w:tab w:val="clear" w:pos="720"/>
        </w:tabs>
        <w:spacing w:after="0"/>
        <w:ind w:left="284" w:hanging="284"/>
        <w:jc w:val="both"/>
      </w:pPr>
      <w:r>
        <w:t>C – Circulation – Tuần hoàn: da tái và ẩm</w:t>
      </w:r>
    </w:p>
    <w:p w14:paraId="15C0AD88" w14:textId="02668497" w:rsidR="001A178B" w:rsidRDefault="00DC0CC4" w:rsidP="00DD5079">
      <w:pPr>
        <w:shd w:val="clear" w:color="auto" w:fill="F2F2F2" w:themeFill="background1" w:themeFillShade="F2"/>
        <w:jc w:val="both"/>
      </w:pPr>
      <w:r>
        <w:rPr>
          <w:rFonts w:ascii="Wingdings" w:eastAsia="Wingdings" w:hAnsi="Wingdings" w:cs="Wingdings"/>
        </w:rPr>
        <w:t>ð</w:t>
      </w:r>
      <w:r w:rsidR="001424D9">
        <w:t xml:space="preserve"> A và C có vấn đề.</w:t>
      </w:r>
    </w:p>
    <w:p w14:paraId="731B1055" w14:textId="3A651D9C" w:rsidR="001424D9" w:rsidRDefault="001424D9" w:rsidP="00DD5079">
      <w:pPr>
        <w:shd w:val="clear" w:color="auto" w:fill="F2F2F2" w:themeFill="background1" w:themeFillShade="F2"/>
        <w:jc w:val="both"/>
      </w:pPr>
      <w:r w:rsidRPr="00524484">
        <w:rPr>
          <w:shd w:val="clear" w:color="auto" w:fill="C5E0B3" w:themeFill="accent6" w:themeFillTint="66"/>
        </w:rPr>
        <w:t>Bé có ngưng tim ngưng thở không?</w:t>
      </w:r>
      <w:r>
        <w:t xml:space="preserve"> Không</w:t>
      </w:r>
    </w:p>
    <w:p w14:paraId="4CE1100A" w14:textId="77777777" w:rsidR="00524484" w:rsidRDefault="001424D9" w:rsidP="00DD5079">
      <w:pPr>
        <w:shd w:val="clear" w:color="auto" w:fill="F2F2F2" w:themeFill="background1" w:themeFillShade="F2"/>
        <w:spacing w:after="0"/>
        <w:jc w:val="both"/>
      </w:pPr>
      <w:r w:rsidRPr="00524484">
        <w:rPr>
          <w:shd w:val="clear" w:color="auto" w:fill="C5E0B3" w:themeFill="accent6" w:themeFillTint="66"/>
        </w:rPr>
        <w:t>Bé có suy hô hấp – tuần hoàn không?</w:t>
      </w:r>
      <w:r>
        <w:t xml:space="preserve"> </w:t>
      </w:r>
      <w:r w:rsidR="0089157E">
        <w:t>C</w:t>
      </w:r>
      <w:r w:rsidR="00524484">
        <w:t>ó</w:t>
      </w:r>
    </w:p>
    <w:p w14:paraId="7B254516" w14:textId="4A176D55" w:rsidR="001424D9" w:rsidRDefault="00524484" w:rsidP="00DD5079">
      <w:pPr>
        <w:shd w:val="clear" w:color="auto" w:fill="F2F2F2" w:themeFill="background1" w:themeFillShade="F2"/>
        <w:spacing w:after="0"/>
        <w:jc w:val="both"/>
      </w:pPr>
      <w:r>
        <w:t xml:space="preserve">Ở bn này vấn đề chính có lẽ là tuần hoàn. </w:t>
      </w:r>
    </w:p>
    <w:p w14:paraId="4E0C1958" w14:textId="6F07722F" w:rsidR="001F4BEE" w:rsidRDefault="001F4BEE" w:rsidP="00DD5079">
      <w:pPr>
        <w:shd w:val="clear" w:color="auto" w:fill="F2F2F2" w:themeFill="background1" w:themeFillShade="F2"/>
        <w:jc w:val="both"/>
      </w:pPr>
      <w:r>
        <w:rPr>
          <w:rFonts w:ascii="Wingdings" w:eastAsia="Wingdings" w:hAnsi="Wingdings" w:cs="Wingdings"/>
        </w:rPr>
        <w:t>ð</w:t>
      </w:r>
      <w:r w:rsidR="002679E1">
        <w:t xml:space="preserve"> Thực hiên 4 động tác: (1)</w:t>
      </w:r>
      <w:r w:rsidR="00573C3B">
        <w:t xml:space="preserve"> gọi cấp cứu, (2) cho bn thở oxy, (3) </w:t>
      </w:r>
      <w:r w:rsidR="00524484">
        <w:t>gắn monitor, (4) thiết lập đường truyền bù dịch.</w:t>
      </w:r>
    </w:p>
    <w:p w14:paraId="45E1F900" w14:textId="7DD7996F" w:rsidR="002679E1" w:rsidRDefault="002679E1" w:rsidP="00DD5079">
      <w:pPr>
        <w:shd w:val="clear" w:color="auto" w:fill="F2F2F2" w:themeFill="background1" w:themeFillShade="F2"/>
        <w:jc w:val="both"/>
      </w:pPr>
      <w:r>
        <w:t xml:space="preserve">Vì mình là người phát hiện ra nhưng mình cũng cần sự hỗ trợ của những người khác. Trong cấp cứu là luôn luôn làm việc nhóm, nên </w:t>
      </w:r>
      <w:r w:rsidRPr="00524484">
        <w:rPr>
          <w:shd w:val="clear" w:color="auto" w:fill="FFE599" w:themeFill="accent4" w:themeFillTint="66"/>
        </w:rPr>
        <w:t>khi phát hiện bn nặng</w:t>
      </w:r>
      <w:r>
        <w:t xml:space="preserve"> thì động tác </w:t>
      </w:r>
      <w:r w:rsidRPr="00524484">
        <w:rPr>
          <w:shd w:val="clear" w:color="auto" w:fill="FFE599" w:themeFill="accent4" w:themeFillTint="66"/>
        </w:rPr>
        <w:t xml:space="preserve">đầu tiên là </w:t>
      </w:r>
      <w:r w:rsidR="001D5FE4" w:rsidRPr="00524484">
        <w:rPr>
          <w:b/>
          <w:bCs/>
          <w:shd w:val="clear" w:color="auto" w:fill="FFE599" w:themeFill="accent4" w:themeFillTint="66"/>
        </w:rPr>
        <w:t>GỌI CẤP CỨU</w:t>
      </w:r>
      <w:r w:rsidR="001D5FE4">
        <w:t xml:space="preserve"> (nghĩa là phải báo, gọi lớn lên cho mọi người hỗ trợ)</w:t>
      </w:r>
      <w:r w:rsidR="00FB136D">
        <w:rPr>
          <w:rFonts w:hint="eastAsia"/>
        </w:rPr>
        <w:t>.</w:t>
      </w:r>
    </w:p>
    <w:p w14:paraId="532640D1" w14:textId="556F260A" w:rsidR="00AB2595" w:rsidRPr="00AB2595" w:rsidRDefault="00AB2595" w:rsidP="00DD5079">
      <w:pPr>
        <w:shd w:val="clear" w:color="auto" w:fill="F2F2F2" w:themeFill="background1" w:themeFillShade="F2"/>
        <w:jc w:val="both"/>
        <w:rPr>
          <w:color w:val="C45911" w:themeColor="accent2" w:themeShade="BF"/>
        </w:rPr>
      </w:pPr>
      <w:r w:rsidRPr="00AB2595">
        <w:rPr>
          <w:color w:val="C45911" w:themeColor="accent2" w:themeShade="BF"/>
        </w:rPr>
        <w:t>Chọn dụng cụ thở oxy cho bệnh nhân: dựa vào mức độ nguy kịch hoặc suy hô hấp để chọn dụng cụ oxy. Bệnh nhân này sốc thì có cần oxy không?</w:t>
      </w:r>
    </w:p>
    <w:p w14:paraId="253B26F9" w14:textId="77777777" w:rsidR="00FB136D" w:rsidRDefault="00FB136D" w:rsidP="00AE33AC">
      <w:pPr>
        <w:jc w:val="both"/>
      </w:pPr>
    </w:p>
    <w:p w14:paraId="299A2C02" w14:textId="4E33A607" w:rsidR="00FB136D" w:rsidRDefault="00FB136D" w:rsidP="00AE33AC">
      <w:pPr>
        <w:jc w:val="both"/>
      </w:pPr>
      <w:r w:rsidRPr="00FB136D">
        <w:rPr>
          <w:noProof/>
        </w:rPr>
        <w:lastRenderedPageBreak/>
        <w:drawing>
          <wp:inline distT="0" distB="0" distL="0" distR="0" wp14:anchorId="2E754B76" wp14:editId="1CDA9E5C">
            <wp:extent cx="4413885" cy="3218815"/>
            <wp:effectExtent l="0" t="0" r="5715" b="63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885" cy="3218815"/>
                    </a:xfrm>
                    <a:prstGeom prst="rect">
                      <a:avLst/>
                    </a:prstGeom>
                  </pic:spPr>
                </pic:pic>
              </a:graphicData>
            </a:graphic>
          </wp:inline>
        </w:drawing>
      </w:r>
    </w:p>
    <w:p w14:paraId="346CAA2E" w14:textId="45B1CD91" w:rsidR="00CE2A47" w:rsidRDefault="00CE2A47" w:rsidP="00AE33AC">
      <w:pPr>
        <w:jc w:val="both"/>
      </w:pPr>
      <w:r>
        <w:t>Sau khi đã làm 4 động tác trên rồi thì sẽ đánh giá sơ bộ – đánh giá lần 1.</w:t>
      </w:r>
      <w:r w:rsidR="00E2573E">
        <w:t xml:space="preserve"> </w:t>
      </w:r>
    </w:p>
    <w:p w14:paraId="1BE0EE9A" w14:textId="27B5B5E6" w:rsidR="00CE2A47" w:rsidRDefault="00CE2A47" w:rsidP="00AE33AC">
      <w:pPr>
        <w:jc w:val="both"/>
      </w:pPr>
      <w:r>
        <w:t>Khi nãy cũng đã đánh giá rồi nhưng mà đánh giá rất nhanh</w:t>
      </w:r>
      <w:r w:rsidR="00963029">
        <w:t>, còn bây giờ sẽ đánh giá kĩ.</w:t>
      </w:r>
    </w:p>
    <w:p w14:paraId="5CCA4A76" w14:textId="215F7195" w:rsidR="00963029" w:rsidRDefault="00963029" w:rsidP="00AE33AC">
      <w:pPr>
        <w:jc w:val="both"/>
      </w:pPr>
      <w:r>
        <w:t>Bao gồm đánh giá dấu hiệu sinh tồn, độ bão hòa ox</w:t>
      </w:r>
      <w:r w:rsidR="00E749A6">
        <w:t>y</w:t>
      </w:r>
      <w:r>
        <w:t xml:space="preserve">, cân </w:t>
      </w:r>
      <w:r w:rsidR="00AF5F58">
        <w:t>nặng và chiều cao; bởi vì chúng ta cần những thông số này để xử trí tốt hơn.</w:t>
      </w:r>
    </w:p>
    <w:p w14:paraId="0D6CDC07" w14:textId="77777777" w:rsidR="00AF5F58" w:rsidRDefault="00AF5F58" w:rsidP="00AE33AC">
      <w:pPr>
        <w:jc w:val="both"/>
      </w:pPr>
    </w:p>
    <w:p w14:paraId="00638F98" w14:textId="77777777" w:rsidR="0071539F" w:rsidRDefault="0071539F" w:rsidP="00AE33AC">
      <w:pPr>
        <w:jc w:val="both"/>
      </w:pPr>
    </w:p>
    <w:p w14:paraId="7E9B720C" w14:textId="2C733045" w:rsidR="008F6AE7" w:rsidRDefault="008F6AE7">
      <w:r>
        <w:br w:type="page"/>
      </w:r>
    </w:p>
    <w:p w14:paraId="5A0F8EEC" w14:textId="317EBBA5" w:rsidR="008F6AE7" w:rsidRDefault="008F6AE7" w:rsidP="00AE33AC">
      <w:pPr>
        <w:jc w:val="both"/>
      </w:pPr>
      <w:r w:rsidRPr="008F6AE7">
        <w:rPr>
          <w:noProof/>
        </w:rPr>
        <w:lastRenderedPageBreak/>
        <w:drawing>
          <wp:inline distT="0" distB="0" distL="0" distR="0" wp14:anchorId="446510AB" wp14:editId="19DBFEFE">
            <wp:extent cx="4413885" cy="3244215"/>
            <wp:effectExtent l="0" t="0" r="5715" b="0"/>
            <wp:docPr id="11" name="Hình ảnh 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bàn&#10;&#10;Mô tả được tạo tự động"/>
                    <pic:cNvPicPr/>
                  </pic:nvPicPr>
                  <pic:blipFill>
                    <a:blip r:embed="rId14"/>
                    <a:stretch>
                      <a:fillRect/>
                    </a:stretch>
                  </pic:blipFill>
                  <pic:spPr>
                    <a:xfrm>
                      <a:off x="0" y="0"/>
                      <a:ext cx="4413885" cy="3244215"/>
                    </a:xfrm>
                    <a:prstGeom prst="rect">
                      <a:avLst/>
                    </a:prstGeom>
                  </pic:spPr>
                </pic:pic>
              </a:graphicData>
            </a:graphic>
          </wp:inline>
        </w:drawing>
      </w:r>
    </w:p>
    <w:p w14:paraId="65F185B3" w14:textId="59271DC6" w:rsidR="002E3F8B" w:rsidRDefault="002E3F8B" w:rsidP="00AE33AC">
      <w:pPr>
        <w:jc w:val="both"/>
      </w:pPr>
      <w:r>
        <w:t>Nhớ thiếu oxy là SpO2&lt;94%</w:t>
      </w:r>
    </w:p>
    <w:p w14:paraId="3CD940D6" w14:textId="77777777" w:rsidR="0071539F" w:rsidRDefault="0071539F" w:rsidP="00AE33AC">
      <w:pPr>
        <w:jc w:val="both"/>
      </w:pPr>
    </w:p>
    <w:p w14:paraId="0E465096" w14:textId="77777777" w:rsidR="0071539F" w:rsidRDefault="0071539F" w:rsidP="00AE33AC">
      <w:pPr>
        <w:jc w:val="both"/>
      </w:pPr>
    </w:p>
    <w:p w14:paraId="01953A9C" w14:textId="43466741" w:rsidR="0071539F" w:rsidRDefault="0071539F" w:rsidP="00AE33AC">
      <w:pPr>
        <w:jc w:val="both"/>
      </w:pPr>
      <w:r w:rsidRPr="0071539F">
        <w:rPr>
          <w:noProof/>
        </w:rPr>
        <w:lastRenderedPageBreak/>
        <w:drawing>
          <wp:inline distT="0" distB="0" distL="0" distR="0" wp14:anchorId="7EF3F39D" wp14:editId="36F31785">
            <wp:extent cx="4413885" cy="3122295"/>
            <wp:effectExtent l="0" t="0" r="5715" b="190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3885" cy="3122295"/>
                    </a:xfrm>
                    <a:prstGeom prst="rect">
                      <a:avLst/>
                    </a:prstGeom>
                  </pic:spPr>
                </pic:pic>
              </a:graphicData>
            </a:graphic>
          </wp:inline>
        </w:drawing>
      </w:r>
    </w:p>
    <w:p w14:paraId="283EDCFB" w14:textId="4AC93B87" w:rsidR="00103351" w:rsidRPr="00103351" w:rsidRDefault="00103351" w:rsidP="00E2573E">
      <w:pPr>
        <w:spacing w:after="0"/>
        <w:jc w:val="both"/>
        <w:rPr>
          <w:lang w:val="vi-VN"/>
        </w:rPr>
      </w:pPr>
      <w:r>
        <w:rPr>
          <w:lang w:val="vi-VN"/>
        </w:rPr>
        <w:t xml:space="preserve">Đầu tiên là </w:t>
      </w:r>
      <w:r w:rsidRPr="004C2BB3">
        <w:rPr>
          <w:shd w:val="clear" w:color="auto" w:fill="FFE599" w:themeFill="accent4" w:themeFillTint="66"/>
          <w:lang w:val="vi-VN"/>
        </w:rPr>
        <w:t>A – Airway – Đường thở</w:t>
      </w:r>
    </w:p>
    <w:p w14:paraId="77284BF1" w14:textId="0980AB78" w:rsidR="0071539F" w:rsidRDefault="0071539F" w:rsidP="00E2573E">
      <w:pPr>
        <w:spacing w:after="0"/>
        <w:jc w:val="both"/>
      </w:pPr>
      <w:r>
        <w:t>Đánh giá về mặt chức năng: đường thở phải thông thoáng.</w:t>
      </w:r>
    </w:p>
    <w:p w14:paraId="5888C9D4" w14:textId="77063434" w:rsidR="0071539F" w:rsidRDefault="0071539F" w:rsidP="00E2573E">
      <w:pPr>
        <w:pStyle w:val="ListParagraph"/>
        <w:numPr>
          <w:ilvl w:val="0"/>
          <w:numId w:val="6"/>
        </w:numPr>
        <w:tabs>
          <w:tab w:val="clear" w:pos="720"/>
        </w:tabs>
        <w:ind w:left="284" w:hanging="284"/>
        <w:jc w:val="both"/>
      </w:pPr>
      <w:r>
        <w:t>Xem thử bn còn thở hay không. Bn còn thở thì chắc chắn là đường thở đó không bị tắc nghẽn hoàn toàn, còn bán tắc hay không thì chưa nói được. Khi này thì có thể hơn yên tâm một chút.</w:t>
      </w:r>
    </w:p>
    <w:p w14:paraId="0EFA7197" w14:textId="30CB83A6" w:rsidR="009A0A74" w:rsidRDefault="009A0A74" w:rsidP="00E2573E">
      <w:pPr>
        <w:pStyle w:val="ListParagraph"/>
        <w:numPr>
          <w:ilvl w:val="0"/>
          <w:numId w:val="6"/>
        </w:numPr>
        <w:tabs>
          <w:tab w:val="clear" w:pos="720"/>
        </w:tabs>
        <w:ind w:left="284" w:hanging="284"/>
        <w:jc w:val="both"/>
      </w:pPr>
      <w:r>
        <w:t>Nghe tiếng thở: có tiếng thở rít, khò khè, lạo xạo…</w:t>
      </w:r>
    </w:p>
    <w:p w14:paraId="5D682FAC" w14:textId="4DDFCE9C" w:rsidR="009A0A74" w:rsidRDefault="009A0A74" w:rsidP="00E2573E">
      <w:pPr>
        <w:pStyle w:val="ListParagraph"/>
        <w:numPr>
          <w:ilvl w:val="0"/>
          <w:numId w:val="6"/>
        </w:numPr>
        <w:tabs>
          <w:tab w:val="clear" w:pos="720"/>
        </w:tabs>
        <w:ind w:left="284" w:hanging="284"/>
        <w:jc w:val="both"/>
      </w:pPr>
      <w:r>
        <w:t>Xem đàm nhớt mũi miệng</w:t>
      </w:r>
    </w:p>
    <w:p w14:paraId="67A35B0E" w14:textId="44867280" w:rsidR="009A0A74" w:rsidRDefault="009A0A74" w:rsidP="00E2573E">
      <w:pPr>
        <w:pStyle w:val="ListParagraph"/>
        <w:numPr>
          <w:ilvl w:val="0"/>
          <w:numId w:val="6"/>
        </w:numPr>
        <w:tabs>
          <w:tab w:val="clear" w:pos="720"/>
        </w:tabs>
        <w:ind w:left="284" w:hanging="284"/>
        <w:jc w:val="both"/>
      </w:pPr>
      <w:r>
        <w:t>Xem thử có hội chứng xâm nhập hay không</w:t>
      </w:r>
    </w:p>
    <w:p w14:paraId="26A115BB" w14:textId="1B3B01C2" w:rsidR="003202C0" w:rsidRPr="00720489" w:rsidRDefault="00A844C1" w:rsidP="00720489">
      <w:pPr>
        <w:spacing w:after="0"/>
        <w:jc w:val="both"/>
      </w:pPr>
      <w:r w:rsidRPr="00720489">
        <w:t>Các cách làm thông thoáng đường thở:</w:t>
      </w:r>
    </w:p>
    <w:p w14:paraId="27AA0A97" w14:textId="539C6E70" w:rsidR="00A844C1" w:rsidRPr="00720489" w:rsidRDefault="00A844C1" w:rsidP="00720489">
      <w:pPr>
        <w:pStyle w:val="ListParagraph"/>
        <w:numPr>
          <w:ilvl w:val="0"/>
          <w:numId w:val="6"/>
        </w:numPr>
        <w:tabs>
          <w:tab w:val="clear" w:pos="720"/>
        </w:tabs>
        <w:spacing w:after="0"/>
        <w:ind w:left="284" w:hanging="284"/>
        <w:jc w:val="both"/>
      </w:pPr>
      <w:r w:rsidRPr="00720489">
        <w:t>Không có dụng cụ: chỉnh tư thế</w:t>
      </w:r>
      <w:r w:rsidR="00225E8B" w:rsidRPr="00720489">
        <w:t xml:space="preserve"> thông đường</w:t>
      </w:r>
      <w:r w:rsidR="00BB1D8A" w:rsidRPr="00720489">
        <w:t xml:space="preserve"> tối ưu</w:t>
      </w:r>
      <w:r w:rsidRPr="00720489">
        <w:t xml:space="preserve"> </w:t>
      </w:r>
      <w:r w:rsidR="0079220E" w:rsidRPr="00720489">
        <w:t>(ngửa đầu</w:t>
      </w:r>
      <w:r w:rsidR="002B7FCA">
        <w:t xml:space="preserve"> – trẻ nhỏ ngửa ít hơn trẻ </w:t>
      </w:r>
      <w:r w:rsidR="00B869C1">
        <w:t>lớn do vị trí của dây thanh âm</w:t>
      </w:r>
      <w:r w:rsidR="00F50752">
        <w:t xml:space="preserve"> của trẻ nhỏ khoảng C1-2, người lớn khoảng C5</w:t>
      </w:r>
      <w:r w:rsidR="0079220E" w:rsidRPr="00720489">
        <w:t>, nâng cằm</w:t>
      </w:r>
      <w:r w:rsidR="00BB1D8A" w:rsidRPr="00720489">
        <w:t>, lót khăn</w:t>
      </w:r>
      <w:r w:rsidR="00F50752">
        <w:t xml:space="preserve"> – lót bao khăn là đủ</w:t>
      </w:r>
      <w:r w:rsidR="0079220E" w:rsidRPr="00720489">
        <w:t>)</w:t>
      </w:r>
      <w:r w:rsidR="00FC36FB" w:rsidRPr="00720489">
        <w:t>,</w:t>
      </w:r>
      <w:r w:rsidR="00F50752">
        <w:t xml:space="preserve"> nằm đầu cao nếu khó thở, nằm đầu thấp nếu shock, nằm nghiêng nếu bn có dị vật</w:t>
      </w:r>
      <w:r w:rsidR="00440AF0">
        <w:t xml:space="preserve"> hay lưỡi to,</w:t>
      </w:r>
      <w:r w:rsidR="00FC36FB" w:rsidRPr="00720489">
        <w:t xml:space="preserve"> phương pháp Hemlich, vỗ lưng ấn ngực</w:t>
      </w:r>
      <w:r w:rsidR="006735CB" w:rsidRPr="00720489">
        <w:t>…</w:t>
      </w:r>
    </w:p>
    <w:p w14:paraId="5E5EC8C8" w14:textId="1C115416" w:rsidR="00A844C1" w:rsidRDefault="00A844C1" w:rsidP="006E5957">
      <w:pPr>
        <w:pStyle w:val="ListParagraph"/>
        <w:numPr>
          <w:ilvl w:val="0"/>
          <w:numId w:val="6"/>
        </w:numPr>
        <w:tabs>
          <w:tab w:val="clear" w:pos="720"/>
        </w:tabs>
        <w:spacing w:after="0"/>
        <w:ind w:left="284" w:hanging="284"/>
        <w:jc w:val="both"/>
      </w:pPr>
      <w:r>
        <w:t>Có dụng cụ</w:t>
      </w:r>
      <w:r w:rsidR="0079220E">
        <w:t>: nhỏ nước muối sinh lí</w:t>
      </w:r>
      <w:r w:rsidR="00053E11">
        <w:t xml:space="preserve">, </w:t>
      </w:r>
      <w:r w:rsidR="008C515F">
        <w:t xml:space="preserve">đặt ống thông miệng hầu </w:t>
      </w:r>
      <w:r w:rsidR="008150D2">
        <w:t>hay mũi hầu</w:t>
      </w:r>
      <w:r w:rsidR="007B700B">
        <w:t xml:space="preserve">, đặt NKQ </w:t>
      </w:r>
    </w:p>
    <w:p w14:paraId="188A50C8" w14:textId="260B8576" w:rsidR="008B0B8D" w:rsidRDefault="00E609C3" w:rsidP="00AE33AC">
      <w:pPr>
        <w:jc w:val="both"/>
      </w:pPr>
      <w:r>
        <w:t>Khi làm bất cứ thủ thuật gì: có chỉ định không – có chống chỉ định không</w:t>
      </w:r>
    </w:p>
    <w:p w14:paraId="534D54CC" w14:textId="5975D572" w:rsidR="009A0A74" w:rsidRDefault="008B0B8D" w:rsidP="00AE33AC">
      <w:pPr>
        <w:jc w:val="both"/>
      </w:pPr>
      <w:r w:rsidRPr="008B0B8D">
        <w:rPr>
          <w:noProof/>
        </w:rPr>
        <w:lastRenderedPageBreak/>
        <w:drawing>
          <wp:inline distT="0" distB="0" distL="0" distR="0" wp14:anchorId="2569E7FA" wp14:editId="620B9862">
            <wp:extent cx="4413339" cy="2713512"/>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241"/>
                    <a:stretch/>
                  </pic:blipFill>
                  <pic:spPr bwMode="auto">
                    <a:xfrm>
                      <a:off x="0" y="0"/>
                      <a:ext cx="4413885" cy="2713848"/>
                    </a:xfrm>
                    <a:prstGeom prst="rect">
                      <a:avLst/>
                    </a:prstGeom>
                    <a:ln>
                      <a:noFill/>
                    </a:ln>
                    <a:extLst>
                      <a:ext uri="{53640926-AAD7-44D8-BBD7-CCE9431645EC}">
                        <a14:shadowObscured xmlns:a14="http://schemas.microsoft.com/office/drawing/2010/main"/>
                      </a:ext>
                    </a:extLst>
                  </pic:spPr>
                </pic:pic>
              </a:graphicData>
            </a:graphic>
          </wp:inline>
        </w:drawing>
      </w:r>
    </w:p>
    <w:p w14:paraId="61197224" w14:textId="4A97631C" w:rsidR="008B0B8D" w:rsidRDefault="008B0B8D" w:rsidP="00AE33AC">
      <w:pPr>
        <w:jc w:val="both"/>
      </w:pPr>
      <w:r>
        <w:t xml:space="preserve">Sau khi phân loại thì sẽ xử trí </w:t>
      </w:r>
      <w:r w:rsidR="00B853AD">
        <w:t>dựa theo mức độ đã phân loại.</w:t>
      </w:r>
    </w:p>
    <w:p w14:paraId="2C8F7E05" w14:textId="45F140E2" w:rsidR="00B853AD" w:rsidRDefault="00B853AD" w:rsidP="00AE33AC">
      <w:pPr>
        <w:jc w:val="both"/>
      </w:pPr>
      <w:r>
        <w:t xml:space="preserve">Xử trí học trong bài </w:t>
      </w:r>
      <w:r w:rsidRPr="00D10FF6">
        <w:rPr>
          <w:i/>
          <w:iCs/>
        </w:rPr>
        <w:t>Các dụng cụ hô hấp</w:t>
      </w:r>
      <w:r>
        <w:t xml:space="preserve"> và </w:t>
      </w:r>
      <w:r w:rsidRPr="00D10FF6">
        <w:rPr>
          <w:i/>
          <w:iCs/>
        </w:rPr>
        <w:t>CBL Suy hô hấp</w:t>
      </w:r>
      <w:r>
        <w:t>.</w:t>
      </w:r>
    </w:p>
    <w:p w14:paraId="2A5C76F8" w14:textId="57230C4F" w:rsidR="00B853AD" w:rsidRDefault="00B853AD" w:rsidP="00D10FF6">
      <w:pPr>
        <w:spacing w:after="0"/>
        <w:jc w:val="both"/>
      </w:pPr>
      <w:r>
        <w:t xml:space="preserve">Khi </w:t>
      </w:r>
      <w:r w:rsidRPr="00086BB2">
        <w:rPr>
          <w:shd w:val="clear" w:color="auto" w:fill="F4B083" w:themeFill="accent2" w:themeFillTint="99"/>
        </w:rPr>
        <w:t>xử trí đường thở</w:t>
      </w:r>
      <w:r>
        <w:t xml:space="preserve"> thì phải nhớ:</w:t>
      </w:r>
    </w:p>
    <w:p w14:paraId="6B313AB4" w14:textId="6BE01F1A" w:rsidR="00144C36" w:rsidRDefault="00B853AD" w:rsidP="00144C36">
      <w:pPr>
        <w:pStyle w:val="ListParagraph"/>
        <w:numPr>
          <w:ilvl w:val="2"/>
          <w:numId w:val="6"/>
        </w:numPr>
        <w:ind w:left="284" w:hanging="284"/>
        <w:jc w:val="both"/>
      </w:pPr>
      <w:r>
        <w:t xml:space="preserve">Tư thế: nằm </w:t>
      </w:r>
      <w:r w:rsidR="00144C36">
        <w:t>đầu bằng hay đầu cao thì dễ thở hơn, đầu của bn ở tư thế nào mở thông đường thở tối ưu nhất ở trẻ sơ sinh, trẻ nhỏ…</w:t>
      </w:r>
    </w:p>
    <w:p w14:paraId="3D393904" w14:textId="04EFBB17" w:rsidR="00144C36" w:rsidRDefault="00144C36" w:rsidP="00144C36">
      <w:pPr>
        <w:pStyle w:val="ListParagraph"/>
        <w:numPr>
          <w:ilvl w:val="2"/>
          <w:numId w:val="6"/>
        </w:numPr>
        <w:ind w:left="284" w:hanging="284"/>
        <w:jc w:val="both"/>
      </w:pPr>
      <w:r>
        <w:t>Làm thông đường thở bằng dụng cụ: hút đàm nhớ</w:t>
      </w:r>
      <w:r w:rsidR="00086BB2">
        <w:t xml:space="preserve">t (xem kĩ thuật hút đàm nhớ), </w:t>
      </w:r>
    </w:p>
    <w:p w14:paraId="0E9332BA" w14:textId="791A0D40" w:rsidR="00144C36" w:rsidRDefault="00144C36" w:rsidP="00144C36">
      <w:pPr>
        <w:pStyle w:val="ListParagraph"/>
        <w:numPr>
          <w:ilvl w:val="2"/>
          <w:numId w:val="6"/>
        </w:numPr>
        <w:ind w:left="284" w:hanging="284"/>
        <w:jc w:val="both"/>
      </w:pPr>
      <w:r>
        <w:t>Những trường hợp nào cần phải cẩn thận khi xử trí đường thở (không phải trường hợp nào cũng như nhau)</w:t>
      </w:r>
    </w:p>
    <w:p w14:paraId="351F2017" w14:textId="77777777" w:rsidR="00086BB2" w:rsidRDefault="00086BB2" w:rsidP="00144C36">
      <w:pPr>
        <w:pStyle w:val="ListParagraph"/>
        <w:numPr>
          <w:ilvl w:val="2"/>
          <w:numId w:val="6"/>
        </w:numPr>
        <w:ind w:left="284" w:hanging="284"/>
        <w:jc w:val="both"/>
        <w:rPr>
          <w:color w:val="C45911" w:themeColor="accent2" w:themeShade="BF"/>
        </w:rPr>
      </w:pPr>
      <w:r w:rsidRPr="00086BB2">
        <w:rPr>
          <w:color w:val="C45911" w:themeColor="accent2" w:themeShade="BF"/>
        </w:rPr>
        <w:t>Những biện pháp cấp cứu dị vật: vỗ lưng ấn ngực hoặc Hemlich. Nếu trẻ lớn còn nói được, còn thở tốt, thì khuyến khichd trẻ ho về đẩy dị vật ra ngoài, nếu diễn tiến xấu hơn thì mình sẽ làm những kỉ thuật vỗ lưng (chỉ làm khi cần thiết thôi vì lâu thật lâu mình mới làm, làm k đúng thất bại thì sẽ nguy hiểm cho bé)</w:t>
      </w:r>
    </w:p>
    <w:p w14:paraId="777B455C" w14:textId="613E81FE" w:rsidR="00086BB2" w:rsidRPr="00086BB2" w:rsidRDefault="00086BB2" w:rsidP="00144C36">
      <w:pPr>
        <w:pStyle w:val="ListParagraph"/>
        <w:numPr>
          <w:ilvl w:val="2"/>
          <w:numId w:val="6"/>
        </w:numPr>
        <w:ind w:left="284" w:hanging="284"/>
        <w:jc w:val="both"/>
        <w:rPr>
          <w:color w:val="C45911" w:themeColor="accent2" w:themeShade="BF"/>
        </w:rPr>
      </w:pPr>
      <w:r>
        <w:rPr>
          <w:color w:val="C45911" w:themeColor="accent2" w:themeShade="BF"/>
        </w:rPr>
        <w:t xml:space="preserve">Đặt nội khí quản: nếu không được thì dùng mask thanh quản. Sau này đi làm, cần nhận diện ra tình huống đặt NKQ khó (bất thường tai mũi họng, đường thở) để mời người có kinh nghiệm đặt NKQ (mình thấy bn khó thở mà nhào vô đặt NKQ, trước khi đặt thì chích thuốc an thần giãn cơ, chích </w:t>
      </w:r>
      <w:r>
        <w:rPr>
          <w:color w:val="C45911" w:themeColor="accent2" w:themeShade="BF"/>
        </w:rPr>
        <w:lastRenderedPageBreak/>
        <w:t xml:space="preserve">xong ngưng tim ngưng thở mà mình loay hoay không đặt được thì bé sẽ chết não luôn). </w:t>
      </w:r>
    </w:p>
    <w:p w14:paraId="0ADE64C3" w14:textId="7EC0FA83" w:rsidR="006E5957" w:rsidRDefault="006E5957" w:rsidP="00991EAC">
      <w:pPr>
        <w:spacing w:after="0"/>
        <w:jc w:val="both"/>
      </w:pPr>
      <w:r>
        <w:t xml:space="preserve">Những </w:t>
      </w:r>
      <w:r w:rsidRPr="00086BB2">
        <w:rPr>
          <w:shd w:val="clear" w:color="auto" w:fill="F4B083" w:themeFill="accent2" w:themeFillTint="99"/>
        </w:rPr>
        <w:t>tình huống cần lưu ý</w:t>
      </w:r>
      <w:r w:rsidR="003F046F">
        <w:t xml:space="preserve"> có thể nguy hiểm co bn:</w:t>
      </w:r>
    </w:p>
    <w:p w14:paraId="5F7097A2" w14:textId="63499F05" w:rsidR="006E5957" w:rsidRPr="003F046F" w:rsidRDefault="006E5957" w:rsidP="00991EAC">
      <w:pPr>
        <w:pStyle w:val="ListParagraph"/>
        <w:numPr>
          <w:ilvl w:val="0"/>
          <w:numId w:val="6"/>
        </w:numPr>
        <w:tabs>
          <w:tab w:val="clear" w:pos="720"/>
        </w:tabs>
        <w:spacing w:after="0"/>
        <w:ind w:left="284" w:hanging="284"/>
        <w:jc w:val="both"/>
        <w:rPr>
          <w:color w:val="C45911" w:themeColor="accent2" w:themeShade="BF"/>
        </w:rPr>
      </w:pPr>
      <w:r>
        <w:t xml:space="preserve">Bn có </w:t>
      </w:r>
      <w:r w:rsidRPr="00086BB2">
        <w:rPr>
          <w:shd w:val="clear" w:color="auto" w:fill="F7CAAC" w:themeFill="accent2" w:themeFillTint="66"/>
        </w:rPr>
        <w:t>dị vật</w:t>
      </w:r>
      <w:r>
        <w:t xml:space="preserve">, chỉ mới bán tắc thôi nhưng </w:t>
      </w:r>
      <w:r w:rsidR="00BB7F25">
        <w:t>trong lúc khám bệnh, giữ bn nằm…</w:t>
      </w:r>
      <w:r w:rsidR="00991EAC">
        <w:t xml:space="preserve"> làm kích thích bn, dây thanh âm mở ra – dị vật lọt xuống – tắc hoàn toàn luôn.</w:t>
      </w:r>
      <w:r w:rsidR="003F046F">
        <w:t xml:space="preserve"> </w:t>
      </w:r>
      <w:r w:rsidR="003F046F" w:rsidRPr="003F046F">
        <w:rPr>
          <w:color w:val="C45911" w:themeColor="accent2" w:themeShade="BF"/>
        </w:rPr>
        <w:t>Nếu đường thở ch</w:t>
      </w:r>
      <w:r w:rsidR="003F046F">
        <w:rPr>
          <w:color w:val="C45911" w:themeColor="accent2" w:themeShade="BF"/>
        </w:rPr>
        <w:t>ư</w:t>
      </w:r>
      <w:r w:rsidR="003F046F" w:rsidRPr="003F046F">
        <w:rPr>
          <w:color w:val="C45911" w:themeColor="accent2" w:themeShade="BF"/>
        </w:rPr>
        <w:t>a tắc nghẽn thì tránh đụng ch</w:t>
      </w:r>
      <w:r w:rsidR="003F046F">
        <w:rPr>
          <w:color w:val="C45911" w:themeColor="accent2" w:themeShade="BF"/>
        </w:rPr>
        <w:t>ạ</w:t>
      </w:r>
      <w:r w:rsidR="003F046F" w:rsidRPr="003F046F">
        <w:rPr>
          <w:color w:val="C45911" w:themeColor="accent2" w:themeShade="BF"/>
        </w:rPr>
        <w:t xml:space="preserve">m bn </w:t>
      </w:r>
    </w:p>
    <w:p w14:paraId="426AB7FD" w14:textId="74BB7277" w:rsidR="00BB7F25" w:rsidRPr="00103351" w:rsidRDefault="00BB7F25" w:rsidP="00991EAC">
      <w:pPr>
        <w:pStyle w:val="ListParagraph"/>
        <w:numPr>
          <w:ilvl w:val="0"/>
          <w:numId w:val="6"/>
        </w:numPr>
        <w:tabs>
          <w:tab w:val="clear" w:pos="720"/>
        </w:tabs>
        <w:spacing w:after="0"/>
        <w:ind w:left="284" w:hanging="284"/>
        <w:jc w:val="both"/>
      </w:pPr>
      <w:r>
        <w:t xml:space="preserve">Bn bị </w:t>
      </w:r>
      <w:r w:rsidRPr="00086BB2">
        <w:rPr>
          <w:shd w:val="clear" w:color="auto" w:fill="F7CAAC" w:themeFill="accent2" w:themeFillTint="66"/>
        </w:rPr>
        <w:t>viêm thanh thiệt</w:t>
      </w:r>
      <w:r w:rsidRPr="00086BB2">
        <w:rPr>
          <w:color w:val="C45911" w:themeColor="accent2" w:themeShade="BF"/>
        </w:rPr>
        <w:t>:</w:t>
      </w:r>
      <w:r w:rsidR="003F046F" w:rsidRPr="00086BB2">
        <w:rPr>
          <w:color w:val="C45911" w:themeColor="accent2" w:themeShade="BF"/>
        </w:rPr>
        <w:t xml:space="preserve"> Bé vô với tư thế ngửi hoa,</w:t>
      </w:r>
      <w:r w:rsidR="00086BB2" w:rsidRPr="00086BB2">
        <w:rPr>
          <w:color w:val="C45911" w:themeColor="accent2" w:themeShade="BF"/>
        </w:rPr>
        <w:t xml:space="preserve"> ngửa cổ để đường thở thông thoảng</w:t>
      </w:r>
      <w:r w:rsidR="00086BB2">
        <w:t xml:space="preserve">, </w:t>
      </w:r>
      <w:r>
        <w:t xml:space="preserve"> bé hơi cuối xuống để thở, chảy nước miếng nhiều, cổ hơi bành ra, </w:t>
      </w:r>
      <w:r w:rsidR="00DE21F3">
        <w:t>vẻ mặt nhiễm trùng nhiễm độc nhiều thì nếu bắt bn nằm ra là sẽ tắc đường thở – tử vong.</w:t>
      </w:r>
      <w:r w:rsidR="00086BB2">
        <w:t xml:space="preserve"> </w:t>
      </w:r>
      <w:r w:rsidR="00086BB2" w:rsidRPr="00086BB2">
        <w:rPr>
          <w:color w:val="C45911" w:themeColor="accent2" w:themeShade="BF"/>
        </w:rPr>
        <w:t>Trong tình huống này nên hội chẩn mời gây mê, rồi mới tính tiếp, chứ mình đừng lấy que đè lưỡi đụng vô bé nha</w:t>
      </w:r>
    </w:p>
    <w:p w14:paraId="3965EDB8" w14:textId="77777777" w:rsidR="00103351" w:rsidRDefault="00103351" w:rsidP="00103351">
      <w:pPr>
        <w:jc w:val="both"/>
      </w:pPr>
    </w:p>
    <w:p w14:paraId="324901ED" w14:textId="360DD6A0" w:rsidR="00103351" w:rsidRDefault="00103351" w:rsidP="00103351">
      <w:pPr>
        <w:jc w:val="both"/>
      </w:pPr>
      <w:r w:rsidRPr="00103351">
        <w:rPr>
          <w:noProof/>
        </w:rPr>
        <w:drawing>
          <wp:inline distT="0" distB="0" distL="0" distR="0" wp14:anchorId="6B1AC784" wp14:editId="4A144275">
            <wp:extent cx="4413885" cy="3204210"/>
            <wp:effectExtent l="0" t="0" r="571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3885" cy="3204210"/>
                    </a:xfrm>
                    <a:prstGeom prst="rect">
                      <a:avLst/>
                    </a:prstGeom>
                  </pic:spPr>
                </pic:pic>
              </a:graphicData>
            </a:graphic>
          </wp:inline>
        </w:drawing>
      </w:r>
    </w:p>
    <w:p w14:paraId="4BEF7A70" w14:textId="5AE83DA4" w:rsidR="00086BB2" w:rsidRDefault="00086BB2" w:rsidP="00103351">
      <w:pPr>
        <w:jc w:val="both"/>
      </w:pPr>
      <w:r>
        <w:t>Thở t</w:t>
      </w:r>
    </w:p>
    <w:p w14:paraId="57148DD3" w14:textId="24FD769F" w:rsidR="00103351" w:rsidRDefault="00103351" w:rsidP="00103351">
      <w:pPr>
        <w:jc w:val="both"/>
      </w:pPr>
      <w:r>
        <w:t>Tiếp</w:t>
      </w:r>
      <w:r>
        <w:rPr>
          <w:lang w:val="vi-VN"/>
        </w:rPr>
        <w:t xml:space="preserve"> theo là </w:t>
      </w:r>
      <w:r w:rsidRPr="004C2BB3">
        <w:rPr>
          <w:shd w:val="clear" w:color="auto" w:fill="FFE599" w:themeFill="accent4" w:themeFillTint="66"/>
          <w:lang w:val="vi-VN"/>
        </w:rPr>
        <w:t>B – Breathing – Hô hấp</w:t>
      </w:r>
      <w:r>
        <w:t>.</w:t>
      </w:r>
    </w:p>
    <w:p w14:paraId="06C758EF" w14:textId="604A7CD3" w:rsidR="006547A0" w:rsidRDefault="00103351" w:rsidP="00103351">
      <w:pPr>
        <w:jc w:val="both"/>
      </w:pPr>
      <w:r>
        <w:t xml:space="preserve">Mục tiêu: đánh giá </w:t>
      </w:r>
      <w:r w:rsidR="006547A0">
        <w:t>bn có đang bị ảnh hưởng chức năng hô hấp.</w:t>
      </w:r>
    </w:p>
    <w:p w14:paraId="34CA71A6" w14:textId="50DA40E9" w:rsidR="006547A0" w:rsidRDefault="006547A0" w:rsidP="00CB65C8">
      <w:pPr>
        <w:spacing w:after="0"/>
        <w:jc w:val="both"/>
      </w:pPr>
      <w:r>
        <w:lastRenderedPageBreak/>
        <w:t>Chức năng hô hấp gồm 2 chức năng quan trọng:</w:t>
      </w:r>
    </w:p>
    <w:p w14:paraId="70F12669" w14:textId="6C9CB124" w:rsidR="006547A0" w:rsidRDefault="006547A0" w:rsidP="006547A0">
      <w:pPr>
        <w:pStyle w:val="ListParagraph"/>
        <w:numPr>
          <w:ilvl w:val="3"/>
          <w:numId w:val="6"/>
        </w:numPr>
        <w:tabs>
          <w:tab w:val="clear" w:pos="2880"/>
        </w:tabs>
        <w:ind w:left="284" w:hanging="284"/>
        <w:jc w:val="both"/>
      </w:pPr>
      <w:r>
        <w:t>Thông khí: coi thử bn có thông khí đầy đủ hay không</w:t>
      </w:r>
      <w:r w:rsidR="00086BB2">
        <w:t xml:space="preserve"> (khí vô, ra được không)</w:t>
      </w:r>
    </w:p>
    <w:p w14:paraId="2E19C11E" w14:textId="157361F0" w:rsidR="00086BB2" w:rsidRDefault="00086BB2" w:rsidP="00CB65C8">
      <w:pPr>
        <w:pStyle w:val="ListParagraph"/>
        <w:numPr>
          <w:ilvl w:val="0"/>
          <w:numId w:val="6"/>
        </w:numPr>
        <w:tabs>
          <w:tab w:val="clear" w:pos="720"/>
        </w:tabs>
        <w:ind w:left="567" w:hanging="283"/>
        <w:jc w:val="both"/>
      </w:pPr>
      <w:r>
        <w:t>Kiểu thở: giúp đánh giá nguyên nhân gây khó thở</w:t>
      </w:r>
    </w:p>
    <w:p w14:paraId="0A6606DD" w14:textId="5244A278" w:rsidR="006547A0" w:rsidRDefault="006547A0" w:rsidP="00CB65C8">
      <w:pPr>
        <w:pStyle w:val="ListParagraph"/>
        <w:numPr>
          <w:ilvl w:val="0"/>
          <w:numId w:val="6"/>
        </w:numPr>
        <w:tabs>
          <w:tab w:val="clear" w:pos="720"/>
        </w:tabs>
        <w:ind w:left="567" w:hanging="283"/>
        <w:jc w:val="both"/>
      </w:pPr>
      <w:r>
        <w:t>Nhìn độ giãn nở của lồng ngực</w:t>
      </w:r>
    </w:p>
    <w:p w14:paraId="516DA7AE" w14:textId="51F1F6BF" w:rsidR="006547A0" w:rsidRDefault="006547A0" w:rsidP="00CB65C8">
      <w:pPr>
        <w:pStyle w:val="ListParagraph"/>
        <w:numPr>
          <w:ilvl w:val="0"/>
          <w:numId w:val="6"/>
        </w:numPr>
        <w:tabs>
          <w:tab w:val="clear" w:pos="720"/>
        </w:tabs>
        <w:ind w:left="567" w:hanging="283"/>
        <w:jc w:val="both"/>
      </w:pPr>
      <w:r>
        <w:t>Nghe thử âm phế bào có vào đủ hay không</w:t>
      </w:r>
    </w:p>
    <w:p w14:paraId="5E650716" w14:textId="067195C2" w:rsidR="006547A0" w:rsidRDefault="006547A0" w:rsidP="00CB65C8">
      <w:pPr>
        <w:pStyle w:val="ListParagraph"/>
        <w:numPr>
          <w:ilvl w:val="0"/>
          <w:numId w:val="7"/>
        </w:numPr>
        <w:ind w:left="284" w:hanging="284"/>
        <w:jc w:val="both"/>
      </w:pPr>
      <w:r>
        <w:t>Sự trao đổi oxy: có tốt hay không, có đủ hay không</w:t>
      </w:r>
      <w:r w:rsidR="002E3F8B">
        <w:t>:</w:t>
      </w:r>
    </w:p>
    <w:p w14:paraId="4E8AF93C" w14:textId="5F393A4E" w:rsidR="002E3F8B" w:rsidRDefault="002E3F8B" w:rsidP="002E3F8B">
      <w:pPr>
        <w:pStyle w:val="ListParagraph"/>
        <w:ind w:left="284"/>
        <w:jc w:val="both"/>
      </w:pPr>
      <w:r>
        <w:t>Màu săc da xem có trao đổi khí tốt hay không</w:t>
      </w:r>
    </w:p>
    <w:p w14:paraId="4ACF41C0" w14:textId="77777777" w:rsidR="005A7CD2" w:rsidRDefault="005A7CD2" w:rsidP="005A7CD2">
      <w:pPr>
        <w:jc w:val="both"/>
      </w:pPr>
    </w:p>
    <w:p w14:paraId="53BBF683" w14:textId="77777777" w:rsidR="005A7CD2" w:rsidRDefault="005A7CD2" w:rsidP="005A7CD2">
      <w:pPr>
        <w:jc w:val="both"/>
      </w:pPr>
    </w:p>
    <w:p w14:paraId="58607FF9" w14:textId="51F6DC32" w:rsidR="005A7CD2" w:rsidRDefault="005A7CD2" w:rsidP="005A7CD2">
      <w:pPr>
        <w:jc w:val="both"/>
      </w:pPr>
      <w:r w:rsidRPr="005A7CD2">
        <w:rPr>
          <w:noProof/>
        </w:rPr>
        <w:drawing>
          <wp:inline distT="0" distB="0" distL="0" distR="0" wp14:anchorId="066A443B" wp14:editId="4AF4C09F">
            <wp:extent cx="4413885" cy="3086735"/>
            <wp:effectExtent l="0" t="0" r="571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3885" cy="3086735"/>
                    </a:xfrm>
                    <a:prstGeom prst="rect">
                      <a:avLst/>
                    </a:prstGeom>
                  </pic:spPr>
                </pic:pic>
              </a:graphicData>
            </a:graphic>
          </wp:inline>
        </w:drawing>
      </w:r>
    </w:p>
    <w:p w14:paraId="3537BCCF" w14:textId="6ED8BE15" w:rsidR="005A7CD2" w:rsidRDefault="005A7CD2" w:rsidP="005A7CD2">
      <w:pPr>
        <w:jc w:val="both"/>
      </w:pPr>
      <w:r>
        <w:t>Tần số thở: thở nhanh hay thở chậm</w:t>
      </w:r>
    </w:p>
    <w:p w14:paraId="22912C6C" w14:textId="46766C40" w:rsidR="005A7CD2" w:rsidRDefault="005A7CD2" w:rsidP="005A7CD2">
      <w:pPr>
        <w:jc w:val="both"/>
      </w:pPr>
      <w:r>
        <w:t>Kiểu thở: thở đều hay không điều, có nhịp thở bất thường hay không.</w:t>
      </w:r>
    </w:p>
    <w:p w14:paraId="6C0BC57C" w14:textId="77777777" w:rsidR="00FF4D41" w:rsidRDefault="00FF4D41" w:rsidP="005A7CD2">
      <w:pPr>
        <w:jc w:val="both"/>
      </w:pPr>
    </w:p>
    <w:p w14:paraId="643A2D65" w14:textId="77777777" w:rsidR="00FF4D41" w:rsidRDefault="00FF4D41" w:rsidP="005A7CD2">
      <w:pPr>
        <w:jc w:val="both"/>
      </w:pPr>
    </w:p>
    <w:p w14:paraId="0E51ABE0" w14:textId="49E7635D" w:rsidR="00B51204" w:rsidRDefault="00B51204" w:rsidP="005A7CD2">
      <w:pPr>
        <w:jc w:val="both"/>
      </w:pPr>
      <w:r w:rsidRPr="00B51204">
        <w:rPr>
          <w:noProof/>
        </w:rPr>
        <w:lastRenderedPageBreak/>
        <w:drawing>
          <wp:inline distT="0" distB="0" distL="0" distR="0" wp14:anchorId="4CDBBC6E" wp14:editId="3B0DD4A9">
            <wp:extent cx="4413885" cy="3181985"/>
            <wp:effectExtent l="0" t="0" r="571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3885" cy="3181985"/>
                    </a:xfrm>
                    <a:prstGeom prst="rect">
                      <a:avLst/>
                    </a:prstGeom>
                  </pic:spPr>
                </pic:pic>
              </a:graphicData>
            </a:graphic>
          </wp:inline>
        </w:drawing>
      </w:r>
    </w:p>
    <w:p w14:paraId="7B8E2A99" w14:textId="67001AB3" w:rsidR="00B51204" w:rsidRDefault="00B51204" w:rsidP="005571A1">
      <w:pPr>
        <w:spacing w:after="0"/>
        <w:jc w:val="both"/>
      </w:pPr>
      <w:r>
        <w:t xml:space="preserve">Quan trọng phải nhớ: </w:t>
      </w:r>
      <w:r w:rsidRPr="001B3349">
        <w:rPr>
          <w:shd w:val="clear" w:color="auto" w:fill="FFB7B7"/>
        </w:rPr>
        <w:t xml:space="preserve">SpO2 </w:t>
      </w:r>
      <w:r w:rsidR="00562071" w:rsidRPr="001B3349">
        <w:rPr>
          <w:shd w:val="clear" w:color="auto" w:fill="FFB7B7"/>
        </w:rPr>
        <w:t xml:space="preserve">(khí trời) </w:t>
      </w:r>
      <w:r w:rsidRPr="001B3349">
        <w:rPr>
          <w:shd w:val="clear" w:color="auto" w:fill="FFB7B7"/>
        </w:rPr>
        <w:t xml:space="preserve">trên hay dưới </w:t>
      </w:r>
      <w:r w:rsidR="00562071" w:rsidRPr="001B3349">
        <w:rPr>
          <w:shd w:val="clear" w:color="auto" w:fill="FFB7B7"/>
        </w:rPr>
        <w:t>94%</w:t>
      </w:r>
      <w:r w:rsidR="00562071">
        <w:t xml:space="preserve"> – mốc để xem bn có bị thiếu oxy hay không</w:t>
      </w:r>
      <w:r w:rsidR="00CC50B3">
        <w:t>.</w:t>
      </w:r>
    </w:p>
    <w:p w14:paraId="34BC3871" w14:textId="77777777" w:rsidR="00CC50B3" w:rsidRDefault="00CC50B3" w:rsidP="005571A1">
      <w:pPr>
        <w:spacing w:after="0"/>
        <w:jc w:val="both"/>
      </w:pPr>
    </w:p>
    <w:p w14:paraId="230C67B9" w14:textId="512CFD0C" w:rsidR="00CC50B3" w:rsidRDefault="00CC50B3" w:rsidP="005A7CD2">
      <w:pPr>
        <w:jc w:val="both"/>
      </w:pPr>
      <w:r w:rsidRPr="00CC50B3">
        <w:rPr>
          <w:noProof/>
        </w:rPr>
        <w:drawing>
          <wp:inline distT="0" distB="0" distL="0" distR="0" wp14:anchorId="45F4A5FA" wp14:editId="4452F012">
            <wp:extent cx="4413885" cy="2200275"/>
            <wp:effectExtent l="0" t="0" r="5715"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641" b="16649"/>
                    <a:stretch/>
                  </pic:blipFill>
                  <pic:spPr bwMode="auto">
                    <a:xfrm>
                      <a:off x="0" y="0"/>
                      <a:ext cx="4413885" cy="2200275"/>
                    </a:xfrm>
                    <a:prstGeom prst="rect">
                      <a:avLst/>
                    </a:prstGeom>
                    <a:ln>
                      <a:noFill/>
                    </a:ln>
                    <a:extLst>
                      <a:ext uri="{53640926-AAD7-44D8-BBD7-CCE9431645EC}">
                        <a14:shadowObscured xmlns:a14="http://schemas.microsoft.com/office/drawing/2010/main"/>
                      </a:ext>
                    </a:extLst>
                  </pic:spPr>
                </pic:pic>
              </a:graphicData>
            </a:graphic>
          </wp:inline>
        </w:drawing>
      </w:r>
    </w:p>
    <w:p w14:paraId="6731A32E" w14:textId="6615D99B" w:rsidR="00CC50B3" w:rsidRDefault="00CC50B3" w:rsidP="005A7CD2">
      <w:pPr>
        <w:jc w:val="both"/>
      </w:pPr>
      <w:r>
        <w:t xml:space="preserve">Từ đó đánh giá </w:t>
      </w:r>
      <w:r w:rsidR="00803ADE">
        <w:t>được mức độ nặng của bn.</w:t>
      </w:r>
    </w:p>
    <w:p w14:paraId="33E92EFD" w14:textId="77777777" w:rsidR="00803ADE" w:rsidRDefault="00803ADE" w:rsidP="005A7CD2">
      <w:pPr>
        <w:jc w:val="both"/>
      </w:pPr>
    </w:p>
    <w:p w14:paraId="3D1C7483" w14:textId="4AE1869D" w:rsidR="00803ADE" w:rsidRDefault="00803ADE" w:rsidP="005A7CD2">
      <w:pPr>
        <w:jc w:val="both"/>
      </w:pPr>
      <w:r w:rsidRPr="00803ADE">
        <w:rPr>
          <w:noProof/>
        </w:rPr>
        <w:lastRenderedPageBreak/>
        <w:drawing>
          <wp:inline distT="0" distB="0" distL="0" distR="0" wp14:anchorId="48F613E5" wp14:editId="394AF14C">
            <wp:extent cx="4413885" cy="3135630"/>
            <wp:effectExtent l="0" t="0" r="5715" b="762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3885" cy="3135630"/>
                    </a:xfrm>
                    <a:prstGeom prst="rect">
                      <a:avLst/>
                    </a:prstGeom>
                  </pic:spPr>
                </pic:pic>
              </a:graphicData>
            </a:graphic>
          </wp:inline>
        </w:drawing>
      </w:r>
    </w:p>
    <w:p w14:paraId="28BEC679" w14:textId="7D534CE3" w:rsidR="00803ADE" w:rsidRDefault="00803ADE" w:rsidP="005A7CD2">
      <w:pPr>
        <w:jc w:val="both"/>
      </w:pPr>
      <w:r>
        <w:t xml:space="preserve">Trong bài học và những phác đồ của NĐ1, NĐ2: chia ra suy hô hấp độ 1, 2 , 3 nhưng bảng phân loại đó thì tài liệu tham khảo không rõ ràng và dùng từ </w:t>
      </w:r>
      <w:r>
        <w:rPr>
          <w:i/>
          <w:iCs/>
        </w:rPr>
        <w:t>suy</w:t>
      </w:r>
      <w:r w:rsidR="00BB7505">
        <w:t xml:space="preserve"> thì không chính xác, vì khi đã </w:t>
      </w:r>
      <w:r w:rsidR="00BB7505">
        <w:rPr>
          <w:i/>
          <w:iCs/>
        </w:rPr>
        <w:t>suy</w:t>
      </w:r>
      <w:r w:rsidR="00BB7505">
        <w:t xml:space="preserve"> thì đã tổn thương về mặt chức năng – đã mất bù</w:t>
      </w:r>
      <w:r w:rsidR="00A82076">
        <w:t>.</w:t>
      </w:r>
    </w:p>
    <w:p w14:paraId="0E447E15" w14:textId="59F699CC" w:rsidR="00A82076" w:rsidRDefault="00A82076" w:rsidP="00421298">
      <w:pPr>
        <w:spacing w:after="0"/>
        <w:jc w:val="both"/>
      </w:pPr>
      <w:r>
        <w:t xml:space="preserve">Còn trong </w:t>
      </w:r>
      <w:r w:rsidRPr="00421298">
        <w:rPr>
          <w:shd w:val="clear" w:color="auto" w:fill="FFE599" w:themeFill="accent4" w:themeFillTint="66"/>
        </w:rPr>
        <w:t>PALS hay APLS thì chỉ có 2 phân độ</w:t>
      </w:r>
      <w:r>
        <w:t xml:space="preserve">: </w:t>
      </w:r>
    </w:p>
    <w:p w14:paraId="463DE700" w14:textId="45BECACA" w:rsidR="00A82076" w:rsidRDefault="00A82076" w:rsidP="00CB65C8">
      <w:pPr>
        <w:pStyle w:val="ListParagraph"/>
        <w:numPr>
          <w:ilvl w:val="0"/>
          <w:numId w:val="7"/>
        </w:numPr>
        <w:ind w:left="284" w:hanging="284"/>
        <w:jc w:val="both"/>
      </w:pPr>
      <w:r w:rsidRPr="00421298">
        <w:rPr>
          <w:shd w:val="clear" w:color="auto" w:fill="FFE599" w:themeFill="accent4" w:themeFillTint="66"/>
        </w:rPr>
        <w:t>Nguy kịch hô hấp</w:t>
      </w:r>
      <w:r>
        <w:t xml:space="preserve"> – </w:t>
      </w:r>
      <w:r w:rsidR="00F473C7">
        <w:t>Nguy kịch là distress trong respiratory distress</w:t>
      </w:r>
    </w:p>
    <w:p w14:paraId="7BADBC47" w14:textId="11B4AFB3" w:rsidR="0038023F" w:rsidRDefault="00A82076" w:rsidP="00CB65C8">
      <w:pPr>
        <w:pStyle w:val="ListParagraph"/>
        <w:numPr>
          <w:ilvl w:val="0"/>
          <w:numId w:val="7"/>
        </w:numPr>
        <w:ind w:left="284" w:hanging="284"/>
        <w:jc w:val="both"/>
      </w:pPr>
      <w:r w:rsidRPr="00421298">
        <w:rPr>
          <w:shd w:val="clear" w:color="auto" w:fill="FFE599" w:themeFill="accent4" w:themeFillTint="66"/>
        </w:rPr>
        <w:t>Suy hô hấp</w:t>
      </w:r>
      <w:r>
        <w:t xml:space="preserve"> </w:t>
      </w:r>
      <w:r w:rsidR="0038023F">
        <w:t>– Suy là failure</w:t>
      </w:r>
      <w:r w:rsidR="002E3F8B">
        <w:t>:</w:t>
      </w:r>
    </w:p>
    <w:p w14:paraId="5BC51096" w14:textId="5B566640" w:rsidR="002E3F8B" w:rsidRDefault="002E3F8B" w:rsidP="002E3F8B">
      <w:pPr>
        <w:jc w:val="both"/>
      </w:pPr>
      <w:r w:rsidRPr="002E3F8B">
        <w:rPr>
          <w:color w:val="C45911" w:themeColor="accent2" w:themeShade="BF"/>
        </w:rPr>
        <w:t xml:space="preserve">Suy hô hấp có 2 chuyện là thông khí hoặc </w:t>
      </w:r>
      <w:r w:rsidRPr="002E3F8B">
        <w:rPr>
          <w:color w:val="C45911" w:themeColor="accent2" w:themeShade="BF"/>
          <w:shd w:val="clear" w:color="auto" w:fill="F4B083" w:themeFill="accent2" w:themeFillTint="99"/>
        </w:rPr>
        <w:t>trao đổi CO2 không hiệu quả</w:t>
      </w:r>
      <w:r w:rsidRPr="002E3F8B">
        <w:rPr>
          <w:color w:val="C45911" w:themeColor="accent2" w:themeShade="BF"/>
        </w:rPr>
        <w:t xml:space="preserve"> </w:t>
      </w:r>
      <w:r>
        <w:t>.</w:t>
      </w:r>
    </w:p>
    <w:p w14:paraId="4C5B0552" w14:textId="6D20C665" w:rsidR="0038023F" w:rsidRDefault="0038023F" w:rsidP="005A7CD2">
      <w:pPr>
        <w:jc w:val="both"/>
      </w:pPr>
      <w:r>
        <w:t>Nghe chữ nguy kịch thì nặng nề hơn là suy, nhưng mà thực sự thì nguy kịch hô hấp nhẹ hơn suy hô hấp</w:t>
      </w:r>
      <w:r w:rsidR="003044CE">
        <w:t xml:space="preserve"> nên cũng hơi lúng túng trong cách gọi tên.</w:t>
      </w:r>
    </w:p>
    <w:p w14:paraId="394396A2" w14:textId="5DE2FF9A" w:rsidR="003044CE" w:rsidRDefault="003044CE" w:rsidP="00421298">
      <w:pPr>
        <w:shd w:val="clear" w:color="auto" w:fill="FFB7B7"/>
        <w:spacing w:after="0"/>
        <w:jc w:val="both"/>
      </w:pPr>
      <w:r>
        <w:t xml:space="preserve">Nói chung: nhớ là </w:t>
      </w:r>
      <w:r w:rsidRPr="00421298">
        <w:rPr>
          <w:b/>
          <w:bCs/>
        </w:rPr>
        <w:t xml:space="preserve">nguy kịch hô hấp </w:t>
      </w:r>
      <w:r w:rsidRPr="00421298">
        <w:rPr>
          <w:b/>
          <w:bCs/>
          <w:color w:val="C00000"/>
        </w:rPr>
        <w:t xml:space="preserve">nhẹ hơn </w:t>
      </w:r>
      <w:r w:rsidRPr="00421298">
        <w:rPr>
          <w:b/>
          <w:bCs/>
        </w:rPr>
        <w:t>suy hô hấp</w:t>
      </w:r>
      <w:r>
        <w:t>.</w:t>
      </w:r>
    </w:p>
    <w:p w14:paraId="2448B1B1" w14:textId="77777777" w:rsidR="0056291E" w:rsidRDefault="0056291E" w:rsidP="00421298">
      <w:pPr>
        <w:spacing w:after="0"/>
        <w:jc w:val="both"/>
      </w:pPr>
    </w:p>
    <w:p w14:paraId="6F756371" w14:textId="722658AB" w:rsidR="00421298" w:rsidRDefault="00421298" w:rsidP="005A7CD2">
      <w:pPr>
        <w:jc w:val="both"/>
      </w:pPr>
      <w:r>
        <w:t>Cách xử trí và lựa chọn cung cấp oxy sẽ thay đổi tùy theo phân loại là nguy kịch hô hấp hay suy hô hấp.</w:t>
      </w:r>
    </w:p>
    <w:p w14:paraId="03F63712" w14:textId="438AF6FC" w:rsidR="0056291E" w:rsidRDefault="0056291E" w:rsidP="005A7CD2">
      <w:pPr>
        <w:jc w:val="both"/>
      </w:pPr>
      <w:r w:rsidRPr="0056291E">
        <w:rPr>
          <w:noProof/>
        </w:rPr>
        <w:lastRenderedPageBreak/>
        <w:drawing>
          <wp:inline distT="0" distB="0" distL="0" distR="0" wp14:anchorId="4531FB63" wp14:editId="20275F86">
            <wp:extent cx="4413885" cy="3163570"/>
            <wp:effectExtent l="0" t="0" r="571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885" cy="3163570"/>
                    </a:xfrm>
                    <a:prstGeom prst="rect">
                      <a:avLst/>
                    </a:prstGeom>
                  </pic:spPr>
                </pic:pic>
              </a:graphicData>
            </a:graphic>
          </wp:inline>
        </w:drawing>
      </w:r>
    </w:p>
    <w:p w14:paraId="35912457" w14:textId="77777777" w:rsidR="00A91E36" w:rsidRDefault="0056291E" w:rsidP="005A7CD2">
      <w:pPr>
        <w:jc w:val="both"/>
      </w:pPr>
      <w:r>
        <w:t xml:space="preserve">Khi đánh giá tổn thương một cơ quan thì bao giờ cũng phải đánh giá mức độ ảnh hưởng của nó đến những cơ quan còn lại. </w:t>
      </w:r>
    </w:p>
    <w:p w14:paraId="086404EB" w14:textId="6087307D" w:rsidR="0056291E" w:rsidRDefault="0056291E" w:rsidP="005A7CD2">
      <w:pPr>
        <w:jc w:val="both"/>
      </w:pPr>
      <w:r>
        <w:t xml:space="preserve">Nếu mà mức độ </w:t>
      </w:r>
      <w:r w:rsidR="00A91E36">
        <w:t xml:space="preserve">ảnh hưởng của nó đến những cơ quan còn lại </w:t>
      </w:r>
      <w:r>
        <w:t xml:space="preserve">nhiều, thì chứng tổ tổn thương tại cơ quan đó đã vượt quá khả năng bù trừ của nó. Nếu tổn thương tại cơ quan đó ít thì </w:t>
      </w:r>
      <w:r w:rsidR="00A91E36">
        <w:t xml:space="preserve">tổn thương </w:t>
      </w:r>
      <w:r>
        <w:t>những cơ quan còn lại sẽ nhẹ nhàng hơn.</w:t>
      </w:r>
    </w:p>
    <w:p w14:paraId="74DD1EC5" w14:textId="2EFDE2A3" w:rsidR="00233805" w:rsidRDefault="00233805" w:rsidP="005A7CD2">
      <w:pPr>
        <w:jc w:val="both"/>
      </w:pPr>
      <w:r>
        <w:t>Nguy kịch hô hấp: đánh giá thần kinh và tim mạch thì chỉ thấy thay đổi nhẹ thôi.</w:t>
      </w:r>
    </w:p>
    <w:p w14:paraId="5BBB5144" w14:textId="77777777" w:rsidR="003F08D3" w:rsidRDefault="003F08D3" w:rsidP="005A7CD2">
      <w:pPr>
        <w:jc w:val="both"/>
      </w:pPr>
    </w:p>
    <w:p w14:paraId="223A0EDD" w14:textId="2858EF7B" w:rsidR="003F08D3" w:rsidRDefault="003F08D3">
      <w:r>
        <w:br w:type="page"/>
      </w:r>
    </w:p>
    <w:p w14:paraId="76E80830" w14:textId="4B338BDC" w:rsidR="003F08D3" w:rsidRDefault="003F08D3" w:rsidP="005A7CD2">
      <w:pPr>
        <w:jc w:val="both"/>
      </w:pPr>
      <w:r w:rsidRPr="003F08D3">
        <w:rPr>
          <w:noProof/>
        </w:rPr>
        <w:lastRenderedPageBreak/>
        <w:drawing>
          <wp:inline distT="0" distB="0" distL="0" distR="0" wp14:anchorId="13894274" wp14:editId="22CD036C">
            <wp:extent cx="4413885" cy="3021330"/>
            <wp:effectExtent l="0" t="0" r="5715" b="762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3"/>
                    <a:stretch>
                      <a:fillRect/>
                    </a:stretch>
                  </pic:blipFill>
                  <pic:spPr>
                    <a:xfrm>
                      <a:off x="0" y="0"/>
                      <a:ext cx="4413885" cy="3021330"/>
                    </a:xfrm>
                    <a:prstGeom prst="rect">
                      <a:avLst/>
                    </a:prstGeom>
                  </pic:spPr>
                </pic:pic>
              </a:graphicData>
            </a:graphic>
          </wp:inline>
        </w:drawing>
      </w:r>
    </w:p>
    <w:p w14:paraId="2AADFDCA" w14:textId="20D28D1A" w:rsidR="003F08D3" w:rsidRDefault="003F08D3" w:rsidP="005A7CD2">
      <w:pPr>
        <w:jc w:val="both"/>
      </w:pPr>
      <w:r>
        <w:t xml:space="preserve">Suy hô hấp: </w:t>
      </w:r>
      <w:r w:rsidRPr="003F08D3">
        <w:t>đánh giá thần kinh và tim mạch thì chỉ thấy thay đổi</w:t>
      </w:r>
      <w:r>
        <w:t xml:space="preserve"> nhiều, nặng nề</w:t>
      </w:r>
      <w:r w:rsidR="005571A1">
        <w:t xml:space="preserve"> - lơ mơ, hôn mê, xanh tím…</w:t>
      </w:r>
      <w:r w:rsidR="002E3F8B">
        <w:t xml:space="preserve">Nó ảnh hưởng cơ quan rất nhiều, </w:t>
      </w:r>
      <w:r w:rsidR="002E3F8B" w:rsidRPr="002E3F8B">
        <w:rPr>
          <w:shd w:val="clear" w:color="auto" w:fill="F4B083" w:themeFill="accent2" w:themeFillTint="99"/>
        </w:rPr>
        <w:t>thở rất nhanh (trẻ nhỏ &gt;70 l/p)</w:t>
      </w:r>
      <w:r w:rsidR="002E3F8B">
        <w:t xml:space="preserve">, gđ sau thở chậm lại. </w:t>
      </w:r>
    </w:p>
    <w:p w14:paraId="34F76CF0" w14:textId="393CCA08" w:rsidR="005571A1" w:rsidRDefault="002E3F8B" w:rsidP="005A7CD2">
      <w:pPr>
        <w:jc w:val="both"/>
        <w:rPr>
          <w:color w:val="C45911" w:themeColor="accent2" w:themeShade="BF"/>
        </w:rPr>
      </w:pPr>
      <w:r w:rsidRPr="002E3F8B">
        <w:rPr>
          <w:color w:val="C45911" w:themeColor="accent2" w:themeShade="BF"/>
        </w:rPr>
        <w:t>Bé không gắng sức thì phải xem môi hồng hào không, nếu không gắng sức mà tím tái lơ mơ là SHH rồi.</w:t>
      </w:r>
      <w:r>
        <w:rPr>
          <w:color w:val="C45911" w:themeColor="accent2" w:themeShade="BF"/>
        </w:rPr>
        <w:t xml:space="preserve"> </w:t>
      </w:r>
    </w:p>
    <w:p w14:paraId="6C1F730D" w14:textId="6E7025BC" w:rsidR="002E3F8B" w:rsidRPr="002E3F8B" w:rsidRDefault="002E3F8B" w:rsidP="005A7CD2">
      <w:pPr>
        <w:jc w:val="both"/>
        <w:rPr>
          <w:color w:val="C45911" w:themeColor="accent2" w:themeShade="BF"/>
        </w:rPr>
      </w:pPr>
      <w:r>
        <w:rPr>
          <w:color w:val="C45911" w:themeColor="accent2" w:themeShade="BF"/>
        </w:rPr>
        <w:t>Đánh giá suy hô hấp la xem ảnh hưởng tại đường hô hấp, xem ảnh hưởng 2 cơ quan quan trọng là tim mạch và tri giác</w:t>
      </w:r>
    </w:p>
    <w:p w14:paraId="6735BFBF" w14:textId="77777777" w:rsidR="004F114F" w:rsidRDefault="004F114F" w:rsidP="005A7CD2">
      <w:pPr>
        <w:jc w:val="both"/>
      </w:pPr>
    </w:p>
    <w:p w14:paraId="5E9F31B3" w14:textId="1C4284CF" w:rsidR="004F114F" w:rsidRDefault="004F114F">
      <w:r>
        <w:br w:type="page"/>
      </w:r>
    </w:p>
    <w:p w14:paraId="3EEDB870" w14:textId="7754438E" w:rsidR="004F114F" w:rsidRDefault="004F114F" w:rsidP="005A7CD2">
      <w:pPr>
        <w:jc w:val="both"/>
      </w:pPr>
      <w:r w:rsidRPr="004F114F">
        <w:rPr>
          <w:noProof/>
        </w:rPr>
        <w:lastRenderedPageBreak/>
        <w:drawing>
          <wp:inline distT="0" distB="0" distL="0" distR="0" wp14:anchorId="76B0A3BB" wp14:editId="6BB657ED">
            <wp:extent cx="4413885" cy="2990215"/>
            <wp:effectExtent l="0" t="0" r="5715"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3885" cy="2990215"/>
                    </a:xfrm>
                    <a:prstGeom prst="rect">
                      <a:avLst/>
                    </a:prstGeom>
                  </pic:spPr>
                </pic:pic>
              </a:graphicData>
            </a:graphic>
          </wp:inline>
        </w:drawing>
      </w:r>
    </w:p>
    <w:p w14:paraId="48B59EB8" w14:textId="618915C2" w:rsidR="004F114F" w:rsidRDefault="004F114F" w:rsidP="005A7CD2">
      <w:pPr>
        <w:jc w:val="both"/>
      </w:pPr>
      <w:r>
        <w:t>Phân loại này là theo giải phẫu học.</w:t>
      </w:r>
    </w:p>
    <w:p w14:paraId="28A05587" w14:textId="4BF70272" w:rsidR="004F114F" w:rsidRPr="003F08D3" w:rsidRDefault="0094216C" w:rsidP="005A7CD2">
      <w:pPr>
        <w:jc w:val="both"/>
      </w:pPr>
      <w:r>
        <w:t>Có thể phân loại theo cơ chế về sinh lý bệnh, theo giải phẫu học, hay theo diễn tiến thời gian cấp/mạn, hay theo thời điểm như trước sinh</w:t>
      </w:r>
      <w:r w:rsidR="00F95B51">
        <w:t>/sau sinh/ngay vừa sau sinh (trong sơ sinh thường phân loại vậy).</w:t>
      </w:r>
    </w:p>
    <w:p w14:paraId="52F4A1FB" w14:textId="77777777" w:rsidR="00803ADE" w:rsidRPr="00103351" w:rsidRDefault="00803ADE" w:rsidP="005A7CD2">
      <w:pPr>
        <w:jc w:val="both"/>
      </w:pPr>
    </w:p>
    <w:p w14:paraId="53B5F563" w14:textId="77777777" w:rsidR="00FB136D" w:rsidRDefault="00FB136D" w:rsidP="00AE33AC">
      <w:pPr>
        <w:jc w:val="both"/>
      </w:pPr>
    </w:p>
    <w:p w14:paraId="48C5210D" w14:textId="77777777" w:rsidR="00FB136D" w:rsidRPr="001D5FE4" w:rsidRDefault="00FB136D" w:rsidP="00AE33AC">
      <w:pPr>
        <w:jc w:val="both"/>
      </w:pPr>
    </w:p>
    <w:p w14:paraId="2210A9B0" w14:textId="77777777" w:rsidR="0089157E" w:rsidRDefault="0089157E" w:rsidP="00AE33AC">
      <w:pPr>
        <w:jc w:val="both"/>
      </w:pPr>
    </w:p>
    <w:p w14:paraId="37C4C306" w14:textId="77777777" w:rsidR="00650F50" w:rsidRDefault="00650F50" w:rsidP="00AE33AC">
      <w:pPr>
        <w:jc w:val="both"/>
      </w:pPr>
    </w:p>
    <w:p w14:paraId="020F22DE" w14:textId="100B055F" w:rsidR="00650F50" w:rsidRDefault="00650F50" w:rsidP="001D5D75">
      <w:pPr>
        <w:shd w:val="clear" w:color="auto" w:fill="F2F2F2" w:themeFill="background1" w:themeFillShade="F2"/>
        <w:jc w:val="center"/>
      </w:pPr>
      <w:r w:rsidRPr="00650F50">
        <w:rPr>
          <w:noProof/>
        </w:rPr>
        <w:lastRenderedPageBreak/>
        <w:drawing>
          <wp:inline distT="0" distB="0" distL="0" distR="0" wp14:anchorId="11D9B8E6" wp14:editId="28A99431">
            <wp:extent cx="4298444" cy="3087014"/>
            <wp:effectExtent l="0" t="0" r="6985"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5"/>
                    <a:stretch>
                      <a:fillRect/>
                    </a:stretch>
                  </pic:blipFill>
                  <pic:spPr>
                    <a:xfrm>
                      <a:off x="0" y="0"/>
                      <a:ext cx="4303329" cy="3090522"/>
                    </a:xfrm>
                    <a:prstGeom prst="rect">
                      <a:avLst/>
                    </a:prstGeom>
                  </pic:spPr>
                </pic:pic>
              </a:graphicData>
            </a:graphic>
          </wp:inline>
        </w:drawing>
      </w:r>
    </w:p>
    <w:p w14:paraId="026BA377" w14:textId="1B95780B" w:rsidR="004306BE" w:rsidRDefault="004306BE" w:rsidP="001D5D75">
      <w:pPr>
        <w:shd w:val="clear" w:color="auto" w:fill="F2F2F2" w:themeFill="background1" w:themeFillShade="F2"/>
        <w:spacing w:after="0"/>
        <w:jc w:val="both"/>
      </w:pPr>
      <w:r>
        <w:t>Đánh giá sơ bộ ở bn này:</w:t>
      </w:r>
    </w:p>
    <w:p w14:paraId="1E4FD4A9" w14:textId="273E5475" w:rsidR="004306BE" w:rsidRDefault="004306BE" w:rsidP="001D5D75">
      <w:pPr>
        <w:shd w:val="clear" w:color="auto" w:fill="F2F2F2" w:themeFill="background1" w:themeFillShade="F2"/>
        <w:spacing w:after="0"/>
        <w:jc w:val="both"/>
      </w:pPr>
      <w:r w:rsidRPr="0037413F">
        <w:rPr>
          <w:b/>
          <w:bCs/>
        </w:rPr>
        <w:t>A – Airway</w:t>
      </w:r>
      <w:r>
        <w:t xml:space="preserve"> – Đường thở: thông thoáng</w:t>
      </w:r>
      <w:r w:rsidR="00AD28BA">
        <w:t xml:space="preserve"> </w:t>
      </w:r>
      <w:r w:rsidR="00AD28BA">
        <w:rPr>
          <w:rFonts w:ascii="Wingdings" w:eastAsia="Wingdings" w:hAnsi="Wingdings" w:cs="Wingdings"/>
        </w:rPr>
        <w:t>ð</w:t>
      </w:r>
      <w:r w:rsidR="00AD28BA">
        <w:t xml:space="preserve"> tiếp tục nằm tư thế hiện tại.</w:t>
      </w:r>
    </w:p>
    <w:p w14:paraId="3F28AF07" w14:textId="3368783C" w:rsidR="004306BE" w:rsidRDefault="004306BE" w:rsidP="001D5D75">
      <w:pPr>
        <w:shd w:val="clear" w:color="auto" w:fill="F2F2F2" w:themeFill="background1" w:themeFillShade="F2"/>
        <w:jc w:val="both"/>
      </w:pPr>
      <w:r w:rsidRPr="0037413F">
        <w:rPr>
          <w:b/>
          <w:bCs/>
        </w:rPr>
        <w:t>B – Breathing</w:t>
      </w:r>
      <w:r>
        <w:t xml:space="preserve"> – Hô hấp:</w:t>
      </w:r>
      <w:r w:rsidR="00AD28BA">
        <w:t xml:space="preserve"> thở nhanh so với tuổi</w:t>
      </w:r>
    </w:p>
    <w:p w14:paraId="476BC735" w14:textId="3E575821" w:rsidR="009B17A1" w:rsidRDefault="009B17A1" w:rsidP="001D5D75">
      <w:pPr>
        <w:shd w:val="clear" w:color="auto" w:fill="F2F2F2" w:themeFill="background1" w:themeFillShade="F2"/>
        <w:spacing w:after="0"/>
        <w:jc w:val="right"/>
      </w:pPr>
      <w:r w:rsidRPr="009B17A1">
        <w:rPr>
          <w:noProof/>
        </w:rPr>
        <w:drawing>
          <wp:inline distT="0" distB="0" distL="0" distR="0" wp14:anchorId="37DCCD1F" wp14:editId="27E166FC">
            <wp:extent cx="4210545" cy="1016762"/>
            <wp:effectExtent l="0" t="0" r="0" b="0"/>
            <wp:docPr id="23" name="Hình ảnh 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rotWithShape="1">
                    <a:blip r:embed="rId26"/>
                    <a:srcRect b="3588"/>
                    <a:stretch/>
                  </pic:blipFill>
                  <pic:spPr bwMode="auto">
                    <a:xfrm>
                      <a:off x="0" y="0"/>
                      <a:ext cx="4214426" cy="1017699"/>
                    </a:xfrm>
                    <a:prstGeom prst="rect">
                      <a:avLst/>
                    </a:prstGeom>
                    <a:ln>
                      <a:noFill/>
                    </a:ln>
                    <a:extLst>
                      <a:ext uri="{53640926-AAD7-44D8-BBD7-CCE9431645EC}">
                        <a14:shadowObscured xmlns:a14="http://schemas.microsoft.com/office/drawing/2010/main"/>
                      </a:ext>
                    </a:extLst>
                  </pic:spPr>
                </pic:pic>
              </a:graphicData>
            </a:graphic>
          </wp:inline>
        </w:drawing>
      </w:r>
    </w:p>
    <w:p w14:paraId="35F0EC56" w14:textId="2B830D29" w:rsidR="00E41310" w:rsidRDefault="00E41310" w:rsidP="001D5D75">
      <w:pPr>
        <w:shd w:val="clear" w:color="auto" w:fill="F2F2F2" w:themeFill="background1" w:themeFillShade="F2"/>
        <w:jc w:val="right"/>
      </w:pPr>
      <w:r>
        <w:rPr>
          <w:rFonts w:ascii="Wingdings" w:eastAsia="Wingdings" w:hAnsi="Wingdings" w:cs="Wingdings"/>
        </w:rPr>
        <w:t>ð</w:t>
      </w:r>
      <w:r>
        <w:t xml:space="preserve"> Còn thiếu</w:t>
      </w:r>
      <w:r w:rsidR="009273DA">
        <w:t xml:space="preserve"> thông tin về</w:t>
      </w:r>
      <w:r>
        <w:t xml:space="preserve"> mức độ thông khí (</w:t>
      </w:r>
      <w:r w:rsidR="009273DA">
        <w:t>chest expansion) và SpO2.</w:t>
      </w:r>
    </w:p>
    <w:p w14:paraId="5BBB0D16" w14:textId="63EFBD7C" w:rsidR="009273DA" w:rsidRDefault="009273DA" w:rsidP="001D5D75">
      <w:pPr>
        <w:shd w:val="clear" w:color="auto" w:fill="F2F2F2" w:themeFill="background1" w:themeFillShade="F2"/>
        <w:jc w:val="both"/>
      </w:pPr>
      <w:r>
        <w:t>Phân loại</w:t>
      </w:r>
      <w:r w:rsidR="00AF7FED">
        <w:t xml:space="preserve"> về mức độ</w:t>
      </w:r>
      <w:r>
        <w:t xml:space="preserve">: </w:t>
      </w:r>
      <w:r w:rsidR="000C419B">
        <w:t xml:space="preserve">Nguy kịch hô hấp (đường thở ổn định, thở nhanh, nhịp tim nhanh, </w:t>
      </w:r>
      <w:r w:rsidR="00AF7FED">
        <w:t>thay đổi tri giác, da tái; chưa có tăng công thở và tiếng thở bất thường)</w:t>
      </w:r>
      <w:r w:rsidR="00257F63">
        <w:t>.</w:t>
      </w:r>
    </w:p>
    <w:p w14:paraId="09A823AE" w14:textId="77777777" w:rsidR="00F022E4" w:rsidRDefault="00F022E4" w:rsidP="00257F63">
      <w:pPr>
        <w:jc w:val="both"/>
      </w:pPr>
    </w:p>
    <w:p w14:paraId="0DF7350D" w14:textId="77777777" w:rsidR="00F022E4" w:rsidRDefault="00F022E4" w:rsidP="00257F63">
      <w:pPr>
        <w:jc w:val="both"/>
      </w:pPr>
    </w:p>
    <w:p w14:paraId="068549B9" w14:textId="1CFBCC69" w:rsidR="00B1520F" w:rsidRDefault="00B1520F">
      <w:pPr>
        <w:rPr>
          <w:b/>
          <w:bCs/>
        </w:rPr>
      </w:pPr>
    </w:p>
    <w:p w14:paraId="1BC00DF6" w14:textId="4613F405" w:rsidR="00257F63" w:rsidRPr="00F12371" w:rsidRDefault="00257F63" w:rsidP="004770D1">
      <w:pPr>
        <w:shd w:val="clear" w:color="auto" w:fill="BDD6EE" w:themeFill="accent5" w:themeFillTint="66"/>
        <w:spacing w:after="0"/>
        <w:jc w:val="both"/>
        <w:rPr>
          <w:b/>
          <w:bCs/>
        </w:rPr>
      </w:pPr>
      <w:r w:rsidRPr="00F12371">
        <w:rPr>
          <w:b/>
          <w:bCs/>
        </w:rPr>
        <w:lastRenderedPageBreak/>
        <w:t>Bn này chỉ thở nhanh, không tăng công hh thì có gọi là nguy kịch hh không?</w:t>
      </w:r>
    </w:p>
    <w:p w14:paraId="1D872935" w14:textId="536229BC" w:rsidR="00257F63" w:rsidRDefault="004770D1" w:rsidP="004770D1">
      <w:pPr>
        <w:shd w:val="clear" w:color="auto" w:fill="DEEAF6" w:themeFill="accent5" w:themeFillTint="33"/>
        <w:jc w:val="both"/>
      </w:pPr>
      <w:r>
        <w:t>Thực ra thở nhanh cũng là 1 phần trong tăng công hh. Bn thở nhanh trước, rồi thở không nổi nữa thì mới co kéo cơ hh phụ. Vì khi mình thiếu oxy thì phản ứng đầu tiên của mình sẽ là tăng nhịp thở lên.</w:t>
      </w:r>
    </w:p>
    <w:p w14:paraId="2263A8C2" w14:textId="77777777" w:rsidR="00F022E4" w:rsidRDefault="00F022E4" w:rsidP="00F022E4">
      <w:pPr>
        <w:spacing w:after="0"/>
        <w:jc w:val="both"/>
      </w:pPr>
    </w:p>
    <w:p w14:paraId="5191B06E" w14:textId="5FBAF55C" w:rsidR="00640D85" w:rsidRPr="00025697" w:rsidRDefault="00D10FF6" w:rsidP="00025697">
      <w:pPr>
        <w:shd w:val="clear" w:color="auto" w:fill="BDD6EE" w:themeFill="accent5" w:themeFillTint="66"/>
        <w:spacing w:after="0"/>
        <w:jc w:val="both"/>
        <w:rPr>
          <w:b/>
          <w:bCs/>
        </w:rPr>
      </w:pPr>
      <w:r w:rsidRPr="00025697">
        <w:rPr>
          <w:b/>
          <w:bCs/>
        </w:rPr>
        <w:t>Nếu có thêm thông tin về SpO2, SpO2 &lt; 94% thì có phân là suy hô hấp không?</w:t>
      </w:r>
    </w:p>
    <w:p w14:paraId="283874D4" w14:textId="717F0FCF" w:rsidR="00D10FF6" w:rsidRDefault="00F022E4" w:rsidP="00025697">
      <w:pPr>
        <w:shd w:val="clear" w:color="auto" w:fill="DEEAF6" w:themeFill="accent5" w:themeFillTint="33"/>
        <w:spacing w:after="0"/>
        <w:jc w:val="both"/>
      </w:pPr>
      <w:r>
        <w:t>Không. Suy</w:t>
      </w:r>
      <w:r w:rsidR="00025697">
        <w:t xml:space="preserve"> hô hấp thường là SpO2 &lt; 90%. Còn SpO2 &lt; 94% thường là mới thiếu oxy thôi và có thể là nguy kịch hô hấp. Phải đánh giá ảnh hưởng những cơ quan khác nữa. Vd bn bị bệnh tim bẩm sinh tím, thì SpO2 nền thấp – không gọi là suy hô hấp – mà phải ảnh hưởng đến chức năng của những cơ quan khác nữa. Do đó phải coi lại bài </w:t>
      </w:r>
      <w:r w:rsidR="00025697" w:rsidRPr="00025697">
        <w:rPr>
          <w:i/>
          <w:iCs/>
        </w:rPr>
        <w:t>Suy hô hấp</w:t>
      </w:r>
      <w:r w:rsidR="00025697">
        <w:t xml:space="preserve"> kĩ để xem đánh giá trên bn thường như thế nào, bn tim bẩm sinh thì lấy mốc SpO2 là b</w:t>
      </w:r>
      <w:r w:rsidR="00495C5D">
        <w:t>ao nhiêu</w:t>
      </w:r>
      <w:r w:rsidR="00025697">
        <w:t>…</w:t>
      </w:r>
    </w:p>
    <w:p w14:paraId="1A60EAA0" w14:textId="19D6CD86" w:rsidR="00495C5D" w:rsidRDefault="00495C5D" w:rsidP="00025697">
      <w:pPr>
        <w:shd w:val="clear" w:color="auto" w:fill="DEEAF6" w:themeFill="accent5" w:themeFillTint="33"/>
        <w:spacing w:after="0"/>
        <w:jc w:val="both"/>
      </w:pPr>
      <w:r>
        <w:t>Cần phải nắm rõ:</w:t>
      </w:r>
    </w:p>
    <w:p w14:paraId="24D996A5" w14:textId="1132A3B5" w:rsidR="00495C5D" w:rsidRDefault="00495C5D" w:rsidP="00D70D07">
      <w:pPr>
        <w:pStyle w:val="ListParagraph"/>
        <w:numPr>
          <w:ilvl w:val="0"/>
          <w:numId w:val="8"/>
        </w:numPr>
        <w:shd w:val="clear" w:color="auto" w:fill="DEEAF6" w:themeFill="accent5" w:themeFillTint="33"/>
        <w:tabs>
          <w:tab w:val="clear" w:pos="720"/>
        </w:tabs>
        <w:spacing w:after="0"/>
        <w:ind w:left="284" w:hanging="284"/>
        <w:jc w:val="both"/>
      </w:pPr>
      <w:r>
        <w:t xml:space="preserve">Mốc </w:t>
      </w:r>
      <w:r w:rsidR="00965C3C">
        <w:t>nào để đánh giá là có nguy kịch hô hấp hay suy hô hấp?</w:t>
      </w:r>
    </w:p>
    <w:p w14:paraId="049C67F7" w14:textId="77777777" w:rsidR="000D3DBC" w:rsidRDefault="00965C3C" w:rsidP="00D70D07">
      <w:pPr>
        <w:pStyle w:val="ListParagraph"/>
        <w:numPr>
          <w:ilvl w:val="0"/>
          <w:numId w:val="8"/>
        </w:numPr>
        <w:shd w:val="clear" w:color="auto" w:fill="DEEAF6" w:themeFill="accent5" w:themeFillTint="33"/>
        <w:tabs>
          <w:tab w:val="clear" w:pos="720"/>
        </w:tabs>
        <w:spacing w:after="0"/>
        <w:ind w:left="284" w:hanging="284"/>
        <w:jc w:val="both"/>
      </w:pPr>
      <w:r>
        <w:t xml:space="preserve">Khi bn đã nguy kịch hô hấp/suy hô hấp, thì mục tiêu </w:t>
      </w:r>
      <w:r w:rsidR="000D3DBC">
        <w:t xml:space="preserve">cần đạt được là gì? </w:t>
      </w:r>
    </w:p>
    <w:p w14:paraId="63DB3560" w14:textId="7F4D2BF1" w:rsidR="00965C3C" w:rsidRDefault="000D3DBC" w:rsidP="00D70D07">
      <w:pPr>
        <w:pStyle w:val="ListParagraph"/>
        <w:shd w:val="clear" w:color="auto" w:fill="DEEAF6" w:themeFill="accent5" w:themeFillTint="33"/>
        <w:spacing w:after="0"/>
        <w:ind w:left="0" w:firstLine="284"/>
        <w:jc w:val="both"/>
      </w:pPr>
      <w:r>
        <w:t>(vd SpO2 cần lên bao nhiêu, nhịp thở bao nhiêu, tình trạng… thì là đạt)</w:t>
      </w:r>
    </w:p>
    <w:p w14:paraId="73AEBB68" w14:textId="77777777" w:rsidR="00F022E4" w:rsidRDefault="00F022E4" w:rsidP="00640D85">
      <w:pPr>
        <w:jc w:val="both"/>
      </w:pPr>
    </w:p>
    <w:p w14:paraId="6C84AD87" w14:textId="5CA49DD6" w:rsidR="00462C67" w:rsidRPr="00462C67" w:rsidRDefault="00462C67" w:rsidP="00E333D2">
      <w:pPr>
        <w:shd w:val="clear" w:color="auto" w:fill="FBE4D5"/>
        <w:jc w:val="both"/>
      </w:pPr>
      <w:r>
        <w:t xml:space="preserve">Bài học hôm này chỉ mới tới phần </w:t>
      </w:r>
      <w:r>
        <w:rPr>
          <w:b/>
          <w:bCs/>
        </w:rPr>
        <w:t>NHÌN</w:t>
      </w:r>
      <w:r>
        <w:t>, đừng nôn nóng nha hihi.</w:t>
      </w:r>
    </w:p>
    <w:p w14:paraId="1577F437" w14:textId="77777777" w:rsidR="00025697" w:rsidRDefault="00025697">
      <w:r>
        <w:br w:type="page"/>
      </w:r>
    </w:p>
    <w:p w14:paraId="7B7F2B83" w14:textId="0936C6DE" w:rsidR="00640D85" w:rsidRDefault="00640D85" w:rsidP="00640D85">
      <w:pPr>
        <w:jc w:val="both"/>
      </w:pPr>
      <w:r w:rsidRPr="00640D85">
        <w:rPr>
          <w:noProof/>
        </w:rPr>
        <w:lastRenderedPageBreak/>
        <w:drawing>
          <wp:inline distT="0" distB="0" distL="0" distR="0" wp14:anchorId="2C6AE156" wp14:editId="68587E83">
            <wp:extent cx="4413885" cy="2197290"/>
            <wp:effectExtent l="0" t="0" r="571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2311"/>
                    <a:stretch/>
                  </pic:blipFill>
                  <pic:spPr bwMode="auto">
                    <a:xfrm>
                      <a:off x="0" y="0"/>
                      <a:ext cx="4413885" cy="2197290"/>
                    </a:xfrm>
                    <a:prstGeom prst="rect">
                      <a:avLst/>
                    </a:prstGeom>
                    <a:ln>
                      <a:noFill/>
                    </a:ln>
                    <a:extLst>
                      <a:ext uri="{53640926-AAD7-44D8-BBD7-CCE9431645EC}">
                        <a14:shadowObscured xmlns:a14="http://schemas.microsoft.com/office/drawing/2010/main"/>
                      </a:ext>
                    </a:extLst>
                  </pic:spPr>
                </pic:pic>
              </a:graphicData>
            </a:graphic>
          </wp:inline>
        </w:drawing>
      </w:r>
    </w:p>
    <w:p w14:paraId="63F5B81E" w14:textId="03D0D261" w:rsidR="00A2290E" w:rsidRDefault="00A2290E" w:rsidP="00E42CB9">
      <w:pPr>
        <w:spacing w:after="0"/>
        <w:jc w:val="both"/>
      </w:pPr>
      <w:r>
        <w:t>Thứ ba là</w:t>
      </w:r>
      <w:r w:rsidR="00A743CB">
        <w:t xml:space="preserve"> đánh giá</w:t>
      </w:r>
      <w:r>
        <w:t xml:space="preserve"> </w:t>
      </w:r>
      <w:r w:rsidR="00A743CB" w:rsidRPr="00A743CB">
        <w:rPr>
          <w:shd w:val="clear" w:color="auto" w:fill="FFE599" w:themeFill="accent4" w:themeFillTint="66"/>
        </w:rPr>
        <w:t>C – Circulation – Tuần hoàn</w:t>
      </w:r>
    </w:p>
    <w:p w14:paraId="44842B78" w14:textId="35930363" w:rsidR="00937E7A" w:rsidRDefault="00937E7A" w:rsidP="00E42CB9">
      <w:pPr>
        <w:spacing w:after="0"/>
        <w:jc w:val="both"/>
      </w:pPr>
      <w:r>
        <w:t>Tuần hoàn có chức năng cung cấp máu cho các cơ quan khác.</w:t>
      </w:r>
    </w:p>
    <w:p w14:paraId="7597962D" w14:textId="40CAD86A" w:rsidR="00B1520F" w:rsidRDefault="00B1520F" w:rsidP="00640D85">
      <w:pPr>
        <w:jc w:val="both"/>
      </w:pPr>
      <w:r>
        <w:t xml:space="preserve">Tiêu chí quan trọng nhất: </w:t>
      </w:r>
      <w:r w:rsidRPr="00A743CB">
        <w:rPr>
          <w:shd w:val="clear" w:color="auto" w:fill="C5E0B3" w:themeFill="accent6" w:themeFillTint="66"/>
        </w:rPr>
        <w:t>tưới máu đến các cơ quan có đủ không?</w:t>
      </w:r>
    </w:p>
    <w:p w14:paraId="7F98BE3C" w14:textId="2FD31BD4" w:rsidR="00B1520F" w:rsidRDefault="00385C71" w:rsidP="00640D85">
      <w:pPr>
        <w:jc w:val="both"/>
      </w:pPr>
      <w:r w:rsidRPr="00385C71">
        <w:rPr>
          <w:noProof/>
        </w:rPr>
        <w:drawing>
          <wp:inline distT="0" distB="0" distL="0" distR="0" wp14:anchorId="50DF647D" wp14:editId="0046F25F">
            <wp:extent cx="4413885" cy="3197225"/>
            <wp:effectExtent l="0" t="0" r="5715" b="317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3885" cy="3197225"/>
                    </a:xfrm>
                    <a:prstGeom prst="rect">
                      <a:avLst/>
                    </a:prstGeom>
                  </pic:spPr>
                </pic:pic>
              </a:graphicData>
            </a:graphic>
          </wp:inline>
        </w:drawing>
      </w:r>
    </w:p>
    <w:p w14:paraId="407F57F5" w14:textId="505C927C" w:rsidR="00DA2033" w:rsidRDefault="00DA2033" w:rsidP="00640D85">
      <w:pPr>
        <w:jc w:val="both"/>
      </w:pPr>
    </w:p>
    <w:p w14:paraId="01D0906B" w14:textId="5055FB85" w:rsidR="002116AB" w:rsidRDefault="008761EE" w:rsidP="00640D85">
      <w:pPr>
        <w:jc w:val="both"/>
      </w:pPr>
      <w:r w:rsidRPr="008761EE">
        <w:rPr>
          <w:noProof/>
        </w:rPr>
        <w:lastRenderedPageBreak/>
        <w:drawing>
          <wp:inline distT="0" distB="0" distL="0" distR="0" wp14:anchorId="655B0581" wp14:editId="6588E8C0">
            <wp:extent cx="4413885" cy="3204210"/>
            <wp:effectExtent l="0" t="0" r="571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3885" cy="3204210"/>
                    </a:xfrm>
                    <a:prstGeom prst="rect">
                      <a:avLst/>
                    </a:prstGeom>
                  </pic:spPr>
                </pic:pic>
              </a:graphicData>
            </a:graphic>
          </wp:inline>
        </w:drawing>
      </w:r>
    </w:p>
    <w:p w14:paraId="49946045" w14:textId="3ACFE01A" w:rsidR="00650F50" w:rsidRPr="00432669" w:rsidRDefault="006F5DD7" w:rsidP="00432669">
      <w:pPr>
        <w:shd w:val="clear" w:color="auto" w:fill="FFE599" w:themeFill="accent4" w:themeFillTint="66"/>
        <w:spacing w:after="0"/>
        <w:jc w:val="both"/>
        <w:rPr>
          <w:b/>
          <w:bCs/>
        </w:rPr>
      </w:pPr>
      <w:r w:rsidRPr="00432669">
        <w:rPr>
          <w:b/>
          <w:bCs/>
        </w:rPr>
        <w:t>Lưu ý các mốc:</w:t>
      </w:r>
    </w:p>
    <w:p w14:paraId="3257829B" w14:textId="41F3B0A8" w:rsidR="006F5DD7" w:rsidRDefault="006F5DD7" w:rsidP="00432669">
      <w:pPr>
        <w:pStyle w:val="ListParagraph"/>
        <w:numPr>
          <w:ilvl w:val="0"/>
          <w:numId w:val="9"/>
        </w:numPr>
        <w:shd w:val="clear" w:color="auto" w:fill="FFE599" w:themeFill="accent4" w:themeFillTint="66"/>
        <w:tabs>
          <w:tab w:val="clear" w:pos="720"/>
        </w:tabs>
        <w:ind w:left="284" w:hanging="284"/>
        <w:jc w:val="both"/>
      </w:pPr>
      <w:r>
        <w:t>Nhịp chậm: &lt; 60 lần/phút</w:t>
      </w:r>
    </w:p>
    <w:p w14:paraId="1BBD967E" w14:textId="33B092BF" w:rsidR="006F5DD7" w:rsidRDefault="006F5DD7" w:rsidP="00432669">
      <w:pPr>
        <w:pStyle w:val="ListParagraph"/>
        <w:numPr>
          <w:ilvl w:val="0"/>
          <w:numId w:val="9"/>
        </w:numPr>
        <w:shd w:val="clear" w:color="auto" w:fill="FFE599" w:themeFill="accent4" w:themeFillTint="66"/>
        <w:tabs>
          <w:tab w:val="clear" w:pos="720"/>
        </w:tabs>
        <w:ind w:left="284" w:hanging="284"/>
        <w:jc w:val="both"/>
      </w:pPr>
      <w:r>
        <w:t>Nhịp nhanh</w:t>
      </w:r>
      <w:r w:rsidR="006B5648">
        <w:t xml:space="preserve"> cần lưu ý là</w:t>
      </w:r>
      <w:r>
        <w:t>:</w:t>
      </w:r>
    </w:p>
    <w:p w14:paraId="639FDD06" w14:textId="287549AD" w:rsidR="006F5DD7" w:rsidRDefault="006F5DD7" w:rsidP="00432669">
      <w:pPr>
        <w:pStyle w:val="ListParagraph"/>
        <w:numPr>
          <w:ilvl w:val="1"/>
          <w:numId w:val="9"/>
        </w:numPr>
        <w:shd w:val="clear" w:color="auto" w:fill="FFE599" w:themeFill="accent4" w:themeFillTint="66"/>
        <w:tabs>
          <w:tab w:val="clear" w:pos="1440"/>
          <w:tab w:val="left" w:pos="567"/>
        </w:tabs>
        <w:ind w:left="0" w:firstLine="284"/>
        <w:jc w:val="both"/>
      </w:pPr>
      <w:r>
        <w:t>Trẻ nhũ nhi: &gt; 220 lần/phút</w:t>
      </w:r>
    </w:p>
    <w:p w14:paraId="74E80959" w14:textId="45706571" w:rsidR="006F5DD7" w:rsidRDefault="007832A5" w:rsidP="00432669">
      <w:pPr>
        <w:pStyle w:val="ListParagraph"/>
        <w:numPr>
          <w:ilvl w:val="1"/>
          <w:numId w:val="9"/>
        </w:numPr>
        <w:shd w:val="clear" w:color="auto" w:fill="FFE599" w:themeFill="accent4" w:themeFillTint="66"/>
        <w:tabs>
          <w:tab w:val="clear" w:pos="1440"/>
          <w:tab w:val="left" w:pos="567"/>
        </w:tabs>
        <w:ind w:left="0" w:firstLine="284"/>
        <w:jc w:val="both"/>
      </w:pPr>
      <w:r>
        <w:t>Trẻ em: &gt; 180 lần/phút</w:t>
      </w:r>
    </w:p>
    <w:p w14:paraId="03F08835" w14:textId="462B58C0" w:rsidR="006B5648" w:rsidRDefault="006B5648" w:rsidP="006B5648">
      <w:pPr>
        <w:shd w:val="clear" w:color="auto" w:fill="FFE599" w:themeFill="accent4" w:themeFillTint="66"/>
        <w:tabs>
          <w:tab w:val="left" w:pos="567"/>
        </w:tabs>
        <w:jc w:val="both"/>
      </w:pPr>
      <w:r w:rsidRPr="006B5648">
        <w:rPr>
          <w:color w:val="C45911" w:themeColor="accent2" w:themeShade="BF"/>
        </w:rPr>
        <w:t>Lưu ý cái nhịp nhanh kịch phát trên thất</w:t>
      </w:r>
    </w:p>
    <w:p w14:paraId="04370513" w14:textId="7B8E0652" w:rsidR="00FE7D6B" w:rsidRPr="008A0CDF" w:rsidRDefault="008A0CDF" w:rsidP="00AE33AC">
      <w:pPr>
        <w:jc w:val="both"/>
        <w:rPr>
          <w:lang w:val="vi-VN"/>
        </w:rPr>
      </w:pPr>
      <w:r>
        <w:t>Ở đây nhũ nhi là infant, trẻ &lt; 1 tuổi (một số tài liệu của Pháp là &lt; 2 tuổi)</w:t>
      </w:r>
    </w:p>
    <w:p w14:paraId="65E355A0" w14:textId="3004E027" w:rsidR="00FE7D6B" w:rsidRDefault="00FE7D6B" w:rsidP="004569B9">
      <w:pPr>
        <w:spacing w:after="0"/>
        <w:jc w:val="both"/>
      </w:pPr>
      <w:r w:rsidRPr="00FE7D6B">
        <w:rPr>
          <w:noProof/>
        </w:rPr>
        <w:lastRenderedPageBreak/>
        <w:drawing>
          <wp:inline distT="0" distB="0" distL="0" distR="0" wp14:anchorId="4617F3D0" wp14:editId="24C48E87">
            <wp:extent cx="4411009" cy="2319627"/>
            <wp:effectExtent l="0" t="0" r="0" b="5080"/>
            <wp:docPr id="28" name="Hình ảnh 28" descr="Ảnh có chứa văn bản, ngư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người, ảnh chụp màn hình&#10;&#10;Mô tả được tạo tự động"/>
                    <pic:cNvPicPr/>
                  </pic:nvPicPr>
                  <pic:blipFill rotWithShape="1">
                    <a:blip r:embed="rId30"/>
                    <a:srcRect t="7007" b="15794"/>
                    <a:stretch/>
                  </pic:blipFill>
                  <pic:spPr bwMode="auto">
                    <a:xfrm>
                      <a:off x="0" y="0"/>
                      <a:ext cx="4413885" cy="2321139"/>
                    </a:xfrm>
                    <a:prstGeom prst="rect">
                      <a:avLst/>
                    </a:prstGeom>
                    <a:ln>
                      <a:noFill/>
                    </a:ln>
                    <a:extLst>
                      <a:ext uri="{53640926-AAD7-44D8-BBD7-CCE9431645EC}">
                        <a14:shadowObscured xmlns:a14="http://schemas.microsoft.com/office/drawing/2010/main"/>
                      </a:ext>
                    </a:extLst>
                  </pic:spPr>
                </pic:pic>
              </a:graphicData>
            </a:graphic>
          </wp:inline>
        </w:drawing>
      </w:r>
    </w:p>
    <w:p w14:paraId="442DEC32" w14:textId="383E5DE4" w:rsidR="00FE7D6B" w:rsidRDefault="009D584B" w:rsidP="004569B9">
      <w:pPr>
        <w:spacing w:after="0"/>
        <w:jc w:val="both"/>
      </w:pPr>
      <w:r>
        <w:t xml:space="preserve">Lưu ý: </w:t>
      </w:r>
      <w:r w:rsidR="00FE7D6B">
        <w:t xml:space="preserve">Nếu bắt mạch trung tâm có mà mạch ngoại vi yếu </w:t>
      </w:r>
      <w:r w:rsidR="00FE7D6B">
        <w:rPr>
          <w:rFonts w:ascii="Wingdings" w:eastAsia="Wingdings" w:hAnsi="Wingdings" w:cs="Wingdings"/>
        </w:rPr>
        <w:t>ð</w:t>
      </w:r>
      <w:r w:rsidR="00FE7D6B">
        <w:t xml:space="preserve"> </w:t>
      </w:r>
      <w:r>
        <w:t>tưới máu còn kém.</w:t>
      </w:r>
    </w:p>
    <w:p w14:paraId="155F64DE" w14:textId="17FA7C56" w:rsidR="00A27B7A" w:rsidRDefault="009D584B" w:rsidP="00AE33AC">
      <w:pPr>
        <w:jc w:val="both"/>
      </w:pPr>
      <w:r>
        <w:t xml:space="preserve">Vd như đo HA thấy HA tốt rồi, nhưng bắt mạch thì trung tâm có mà mạch ngoại vi chưa có </w:t>
      </w:r>
      <w:r>
        <w:rPr>
          <w:rFonts w:ascii="Wingdings" w:eastAsia="Wingdings" w:hAnsi="Wingdings" w:cs="Wingdings"/>
        </w:rPr>
        <w:t>ð</w:t>
      </w:r>
      <w:r>
        <w:t xml:space="preserve"> bn chưa ra khỏi sốc.</w:t>
      </w:r>
    </w:p>
    <w:p w14:paraId="22282CF1" w14:textId="15DAE560" w:rsidR="00A27B7A" w:rsidRDefault="00A27B7A" w:rsidP="004569B9">
      <w:pPr>
        <w:spacing w:after="0"/>
        <w:jc w:val="both"/>
      </w:pPr>
      <w:r w:rsidRPr="00A27B7A">
        <w:rPr>
          <w:noProof/>
        </w:rPr>
        <w:drawing>
          <wp:inline distT="0" distB="0" distL="0" distR="0" wp14:anchorId="099E5478" wp14:editId="4B893DE8">
            <wp:extent cx="4412615" cy="2707244"/>
            <wp:effectExtent l="0" t="0" r="6985"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376" b="4804"/>
                    <a:stretch/>
                  </pic:blipFill>
                  <pic:spPr bwMode="auto">
                    <a:xfrm>
                      <a:off x="0" y="0"/>
                      <a:ext cx="4413885" cy="2708023"/>
                    </a:xfrm>
                    <a:prstGeom prst="rect">
                      <a:avLst/>
                    </a:prstGeom>
                    <a:ln>
                      <a:noFill/>
                    </a:ln>
                    <a:extLst>
                      <a:ext uri="{53640926-AAD7-44D8-BBD7-CCE9431645EC}">
                        <a14:shadowObscured xmlns:a14="http://schemas.microsoft.com/office/drawing/2010/main"/>
                      </a:ext>
                    </a:extLst>
                  </pic:spPr>
                </pic:pic>
              </a:graphicData>
            </a:graphic>
          </wp:inline>
        </w:drawing>
      </w:r>
    </w:p>
    <w:p w14:paraId="0C8F12E8" w14:textId="275F9A6A" w:rsidR="00256A20" w:rsidRPr="00256A20" w:rsidRDefault="00A27B7A" w:rsidP="00502A04">
      <w:pPr>
        <w:spacing w:after="0"/>
        <w:jc w:val="both"/>
      </w:pPr>
      <w:r>
        <w:t>Trong hình là người ta ấn trên chi của bé để cho chúng ta thấy thôi.</w:t>
      </w:r>
      <w:r w:rsidR="00256A20">
        <w:tab/>
      </w:r>
    </w:p>
    <w:p w14:paraId="4FF9E05B" w14:textId="3BA41C01" w:rsidR="00A27B7A" w:rsidRDefault="00A27B7A" w:rsidP="00AE33AC">
      <w:pPr>
        <w:jc w:val="both"/>
      </w:pPr>
      <w:r>
        <w:t xml:space="preserve">Còn trên lâm sàng khi bé vào shock </w:t>
      </w:r>
      <w:r w:rsidR="00340E51">
        <w:t xml:space="preserve">hay môi trường lạnh </w:t>
      </w:r>
      <w:r>
        <w:t xml:space="preserve">thì ấn ở những vùng chi </w:t>
      </w:r>
      <w:r w:rsidR="00432669">
        <w:t>như vầy</w:t>
      </w:r>
      <w:r>
        <w:t xml:space="preserve"> thì không chính xác lắm </w:t>
      </w:r>
      <w:r w:rsidR="00340E51">
        <w:t>(do chi lạnh)</w:t>
      </w:r>
      <w:r>
        <w:t>, ta sẽ ấn ở những vùng thân, ở ngay xương ức</w:t>
      </w:r>
      <w:r w:rsidR="00605AEA">
        <w:t xml:space="preserve"> để xem thời gian đổ đầy mao mạch.</w:t>
      </w:r>
    </w:p>
    <w:p w14:paraId="3772812E" w14:textId="3F08B77D" w:rsidR="00605AEA" w:rsidRDefault="00605AEA" w:rsidP="00AE33AC">
      <w:pPr>
        <w:jc w:val="both"/>
      </w:pPr>
      <w:r w:rsidRPr="00605AEA">
        <w:rPr>
          <w:noProof/>
        </w:rPr>
        <w:lastRenderedPageBreak/>
        <w:drawing>
          <wp:inline distT="0" distB="0" distL="0" distR="0" wp14:anchorId="4C740FF3" wp14:editId="4B1BF579">
            <wp:extent cx="4413885" cy="2951480"/>
            <wp:effectExtent l="0" t="0" r="5715"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3885" cy="2951480"/>
                    </a:xfrm>
                    <a:prstGeom prst="rect">
                      <a:avLst/>
                    </a:prstGeom>
                  </pic:spPr>
                </pic:pic>
              </a:graphicData>
            </a:graphic>
          </wp:inline>
        </w:drawing>
      </w:r>
    </w:p>
    <w:p w14:paraId="484B2637" w14:textId="446FC68A" w:rsidR="00A01140" w:rsidRDefault="00110A41" w:rsidP="00AE33AC">
      <w:pPr>
        <w:jc w:val="both"/>
      </w:pPr>
      <w:r>
        <w:t xml:space="preserve">Đi trên lâm sàng thì sẽ thấy có 1 giá trị nữa là HA trung bình. Khi đặt catheter </w:t>
      </w:r>
      <w:r w:rsidR="00F279A8">
        <w:t>động mạch đo HA xâm lấn thì dùng trị số HATB thì sẽ ổn định hơn HATThu tối thiểu.</w:t>
      </w:r>
    </w:p>
    <w:p w14:paraId="6F4C7710" w14:textId="3A8E25FF" w:rsidR="008A0CDF" w:rsidRDefault="008A0CDF" w:rsidP="00AE33AC">
      <w:pPr>
        <w:jc w:val="both"/>
        <w:rPr>
          <w:color w:val="C45911" w:themeColor="accent2" w:themeShade="BF"/>
        </w:rPr>
      </w:pPr>
      <w:r>
        <w:t>Khi bé có HATThu &lt; HATThu tối thiểu: coi chừng bé bị sốc</w:t>
      </w:r>
      <w:r w:rsidR="006B5648">
        <w:t xml:space="preserve"> </w:t>
      </w:r>
      <w:r w:rsidR="006B5648" w:rsidRPr="006B5648">
        <w:rPr>
          <w:color w:val="C45911" w:themeColor="accent2" w:themeShade="BF"/>
        </w:rPr>
        <w:t>mất bù</w:t>
      </w:r>
    </w:p>
    <w:p w14:paraId="7A546EE4" w14:textId="77777777" w:rsidR="006B5648" w:rsidRPr="006B5648" w:rsidRDefault="006B5648" w:rsidP="00AE33AC">
      <w:pPr>
        <w:jc w:val="both"/>
        <w:rPr>
          <w:color w:val="C45911" w:themeColor="accent2" w:themeShade="BF"/>
        </w:rPr>
      </w:pPr>
    </w:p>
    <w:p w14:paraId="7196EA5E" w14:textId="77777777" w:rsidR="006B5648" w:rsidRDefault="006B5648" w:rsidP="00AE33AC">
      <w:pPr>
        <w:jc w:val="both"/>
      </w:pPr>
    </w:p>
    <w:p w14:paraId="2EC4EE22" w14:textId="77777777" w:rsidR="008A0CDF" w:rsidRDefault="008A0CDF" w:rsidP="00AE33AC">
      <w:pPr>
        <w:jc w:val="both"/>
      </w:pPr>
    </w:p>
    <w:p w14:paraId="44310725" w14:textId="77777777" w:rsidR="008A0CDF" w:rsidRDefault="008A0CDF" w:rsidP="00AE33AC">
      <w:pPr>
        <w:jc w:val="both"/>
      </w:pPr>
    </w:p>
    <w:p w14:paraId="1EF28869" w14:textId="7CE95A02" w:rsidR="008A0CDF" w:rsidRDefault="008A0CDF" w:rsidP="00AE33AC">
      <w:pPr>
        <w:jc w:val="both"/>
      </w:pPr>
      <w:r w:rsidRPr="008A0CDF">
        <w:rPr>
          <w:noProof/>
        </w:rPr>
        <w:lastRenderedPageBreak/>
        <w:drawing>
          <wp:inline distT="0" distB="0" distL="0" distR="0" wp14:anchorId="1F2EF2A5" wp14:editId="674688B0">
            <wp:extent cx="4413885" cy="3213100"/>
            <wp:effectExtent l="0" t="0" r="5715"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3885" cy="3213100"/>
                    </a:xfrm>
                    <a:prstGeom prst="rect">
                      <a:avLst/>
                    </a:prstGeom>
                  </pic:spPr>
                </pic:pic>
              </a:graphicData>
            </a:graphic>
          </wp:inline>
        </w:drawing>
      </w:r>
    </w:p>
    <w:p w14:paraId="1B643881" w14:textId="68F76E0A" w:rsidR="00E42CB9" w:rsidRDefault="006B5648" w:rsidP="00AE33AC">
      <w:pPr>
        <w:jc w:val="both"/>
        <w:rPr>
          <w:lang w:val="vi-VN"/>
        </w:rPr>
      </w:pPr>
      <w:r w:rsidRPr="006B5648">
        <w:rPr>
          <w:color w:val="C45911" w:themeColor="accent2" w:themeShade="BF"/>
        </w:rPr>
        <w:t>Lượng nước tiểu là khó đánh giá nhất trong các triệu chứng trên</w:t>
      </w:r>
      <w:r>
        <w:t xml:space="preserve">. </w:t>
      </w:r>
      <w:r w:rsidR="00E42CB9">
        <w:t>Cẩn</w:t>
      </w:r>
      <w:r w:rsidR="00E42CB9">
        <w:rPr>
          <w:lang w:val="vi-VN"/>
        </w:rPr>
        <w:t xml:space="preserve"> thận với </w:t>
      </w:r>
      <w:r w:rsidR="00E42CB9" w:rsidRPr="00432669">
        <w:rPr>
          <w:b/>
          <w:bCs/>
          <w:lang w:val="vi-VN"/>
        </w:rPr>
        <w:t>lượng nước tiểu</w:t>
      </w:r>
      <w:r w:rsidR="00E42CB9">
        <w:rPr>
          <w:lang w:val="vi-VN"/>
        </w:rPr>
        <w:t xml:space="preserve">: trong giai đoạn đầu để đánh giá shock thì thường đôi khi kém chính xác. Chúng ta thường chỉ hỏi là bn có tiểu ít đi hay không thôi, còn nếu đặt sonde tiểu mà ra lượng nước </w:t>
      </w:r>
      <w:r w:rsidR="00607EE3">
        <w:rPr>
          <w:lang w:val="vi-VN"/>
        </w:rPr>
        <w:t>tiểu nhiều thì đôi khi đó là lượng nước tiểu tồn dư.</w:t>
      </w:r>
    </w:p>
    <w:p w14:paraId="14957D02" w14:textId="21C37A6A" w:rsidR="00607EE3" w:rsidRDefault="00607EE3" w:rsidP="00AE33AC">
      <w:pPr>
        <w:jc w:val="both"/>
        <w:rPr>
          <w:lang w:val="vi-VN"/>
        </w:rPr>
      </w:pPr>
      <w:r>
        <w:rPr>
          <w:lang w:val="vi-VN"/>
        </w:rPr>
        <w:t>Tuy nhiên trong quá trinh theo dõi thì lượng nước tiểu là một yếu tố quan trọng: giúp đánh giá là có đủ lượng dịch để tưới máu thận hay không, hay nói cách khác là thận còn làm việc hiệu quả và đủ dịch tới thận hay không.</w:t>
      </w:r>
    </w:p>
    <w:p w14:paraId="6674F76F" w14:textId="77777777" w:rsidR="00593275" w:rsidRDefault="00593275" w:rsidP="00AE33AC">
      <w:pPr>
        <w:jc w:val="both"/>
        <w:rPr>
          <w:lang w:val="vi-VN"/>
        </w:rPr>
      </w:pPr>
    </w:p>
    <w:p w14:paraId="6FD71913" w14:textId="7F570342" w:rsidR="00593275" w:rsidRDefault="00593275" w:rsidP="00AE33AC">
      <w:pPr>
        <w:jc w:val="both"/>
        <w:rPr>
          <w:lang w:val="vi-VN"/>
        </w:rPr>
      </w:pPr>
      <w:r w:rsidRPr="00593275">
        <w:rPr>
          <w:noProof/>
          <w:lang w:val="vi-VN"/>
        </w:rPr>
        <w:lastRenderedPageBreak/>
        <w:drawing>
          <wp:inline distT="0" distB="0" distL="0" distR="0" wp14:anchorId="4824E467" wp14:editId="07660334">
            <wp:extent cx="4411652" cy="2980706"/>
            <wp:effectExtent l="0" t="0" r="825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47" b="1699"/>
                    <a:stretch/>
                  </pic:blipFill>
                  <pic:spPr bwMode="auto">
                    <a:xfrm>
                      <a:off x="0" y="0"/>
                      <a:ext cx="4413885" cy="2982215"/>
                    </a:xfrm>
                    <a:prstGeom prst="rect">
                      <a:avLst/>
                    </a:prstGeom>
                    <a:ln>
                      <a:noFill/>
                    </a:ln>
                    <a:extLst>
                      <a:ext uri="{53640926-AAD7-44D8-BBD7-CCE9431645EC}">
                        <a14:shadowObscured xmlns:a14="http://schemas.microsoft.com/office/drawing/2010/main"/>
                      </a:ext>
                    </a:extLst>
                  </pic:spPr>
                </pic:pic>
              </a:graphicData>
            </a:graphic>
          </wp:inline>
        </w:drawing>
      </w:r>
    </w:p>
    <w:p w14:paraId="10EDC8D8" w14:textId="052B9AAC" w:rsidR="00593275" w:rsidRDefault="00593275">
      <w:pPr>
        <w:rPr>
          <w:lang w:val="vi-VN"/>
        </w:rPr>
      </w:pPr>
    </w:p>
    <w:p w14:paraId="0FEA7581" w14:textId="77777777" w:rsidR="008337CF" w:rsidRDefault="008337CF">
      <w:pPr>
        <w:rPr>
          <w:lang w:val="vi-VN"/>
        </w:rPr>
      </w:pPr>
      <w:r>
        <w:rPr>
          <w:lang w:val="vi-VN"/>
        </w:rPr>
        <w:br w:type="page"/>
      </w:r>
    </w:p>
    <w:p w14:paraId="0A2D03B1" w14:textId="0C7C197D" w:rsidR="00593275" w:rsidRDefault="00593275" w:rsidP="00F11178">
      <w:pPr>
        <w:spacing w:after="0"/>
        <w:jc w:val="both"/>
        <w:rPr>
          <w:lang w:val="vi-VN"/>
        </w:rPr>
      </w:pPr>
      <w:r w:rsidRPr="00593275">
        <w:rPr>
          <w:noProof/>
          <w:lang w:val="vi-VN"/>
        </w:rPr>
        <w:lastRenderedPageBreak/>
        <w:drawing>
          <wp:inline distT="0" distB="0" distL="0" distR="0" wp14:anchorId="3AFB0494" wp14:editId="5E413BC2">
            <wp:extent cx="4412726" cy="1828566"/>
            <wp:effectExtent l="0" t="0" r="698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rotWithShape="1">
                    <a:blip r:embed="rId35"/>
                    <a:srcRect t="12827" b="26251"/>
                    <a:stretch/>
                  </pic:blipFill>
                  <pic:spPr bwMode="auto">
                    <a:xfrm>
                      <a:off x="0" y="0"/>
                      <a:ext cx="4413885" cy="1829046"/>
                    </a:xfrm>
                    <a:prstGeom prst="rect">
                      <a:avLst/>
                    </a:prstGeom>
                    <a:ln>
                      <a:noFill/>
                    </a:ln>
                    <a:extLst>
                      <a:ext uri="{53640926-AAD7-44D8-BBD7-CCE9431645EC}">
                        <a14:shadowObscured xmlns:a14="http://schemas.microsoft.com/office/drawing/2010/main"/>
                      </a:ext>
                    </a:extLst>
                  </pic:spPr>
                </pic:pic>
              </a:graphicData>
            </a:graphic>
          </wp:inline>
        </w:drawing>
      </w:r>
    </w:p>
    <w:p w14:paraId="357394E6" w14:textId="5DAC1924" w:rsidR="00593275" w:rsidRDefault="00593275" w:rsidP="00432669">
      <w:pPr>
        <w:shd w:val="clear" w:color="auto" w:fill="FFE599" w:themeFill="accent4" w:themeFillTint="66"/>
        <w:spacing w:after="0"/>
        <w:jc w:val="both"/>
        <w:rPr>
          <w:lang w:val="vi-VN"/>
        </w:rPr>
      </w:pPr>
      <w:r>
        <w:rPr>
          <w:lang w:val="vi-VN"/>
        </w:rPr>
        <w:t xml:space="preserve">Sau khi đánh giá tuần </w:t>
      </w:r>
      <w:r w:rsidR="004844BE">
        <w:rPr>
          <w:lang w:val="vi-VN"/>
        </w:rPr>
        <w:t>hoàn</w:t>
      </w:r>
      <w:r>
        <w:rPr>
          <w:lang w:val="vi-VN"/>
        </w:rPr>
        <w:t xml:space="preserve"> xong thì </w:t>
      </w:r>
      <w:r w:rsidR="004844BE">
        <w:rPr>
          <w:lang w:val="vi-VN"/>
        </w:rPr>
        <w:t>sẽ phân loại:</w:t>
      </w:r>
    </w:p>
    <w:p w14:paraId="68DE016D" w14:textId="30E68710" w:rsidR="004844BE" w:rsidRPr="00432669" w:rsidRDefault="004844BE" w:rsidP="00432669">
      <w:pPr>
        <w:pStyle w:val="ListParagraph"/>
        <w:numPr>
          <w:ilvl w:val="0"/>
          <w:numId w:val="9"/>
        </w:numPr>
        <w:shd w:val="clear" w:color="auto" w:fill="FFE599" w:themeFill="accent4" w:themeFillTint="66"/>
        <w:tabs>
          <w:tab w:val="clear" w:pos="720"/>
        </w:tabs>
        <w:ind w:left="284" w:hanging="284"/>
        <w:jc w:val="both"/>
        <w:rPr>
          <w:lang w:val="vi-VN"/>
        </w:rPr>
      </w:pPr>
      <w:r w:rsidRPr="00432669">
        <w:rPr>
          <w:lang w:val="vi-VN"/>
        </w:rPr>
        <w:t>Có sốc hay không có sốc?</w:t>
      </w:r>
    </w:p>
    <w:p w14:paraId="7F8A1ECE" w14:textId="72EFDFB9" w:rsidR="004844BE" w:rsidRPr="00432669" w:rsidRDefault="004844BE" w:rsidP="00432669">
      <w:pPr>
        <w:pStyle w:val="ListParagraph"/>
        <w:numPr>
          <w:ilvl w:val="0"/>
          <w:numId w:val="9"/>
        </w:numPr>
        <w:shd w:val="clear" w:color="auto" w:fill="FFE599" w:themeFill="accent4" w:themeFillTint="66"/>
        <w:tabs>
          <w:tab w:val="clear" w:pos="720"/>
        </w:tabs>
        <w:ind w:left="284" w:hanging="284"/>
        <w:jc w:val="both"/>
        <w:rPr>
          <w:lang w:val="vi-VN"/>
        </w:rPr>
      </w:pPr>
      <w:r w:rsidRPr="00432669">
        <w:rPr>
          <w:lang w:val="vi-VN"/>
        </w:rPr>
        <w:t>Sốc còn bù hay là sốc mất bù?</w:t>
      </w:r>
    </w:p>
    <w:p w14:paraId="4A2B754F" w14:textId="77777777" w:rsidR="00432669" w:rsidRDefault="00E73EB3" w:rsidP="00432669">
      <w:pPr>
        <w:spacing w:after="0"/>
        <w:jc w:val="both"/>
        <w:rPr>
          <w:lang w:val="vi-VN"/>
        </w:rPr>
      </w:pPr>
      <w:r>
        <w:rPr>
          <w:lang w:val="vi-VN"/>
        </w:rPr>
        <w:t xml:space="preserve">Nếu có dấu hiệu của giảm tưới máu: coi chừng có sốc. </w:t>
      </w:r>
    </w:p>
    <w:p w14:paraId="3AC1609E" w14:textId="0040471F" w:rsidR="004844BE" w:rsidRDefault="00E73EB3" w:rsidP="00F11178">
      <w:pPr>
        <w:spacing w:after="0"/>
        <w:jc w:val="both"/>
        <w:rPr>
          <w:lang w:val="vi-VN"/>
        </w:rPr>
      </w:pPr>
      <w:r>
        <w:rPr>
          <w:lang w:val="vi-VN"/>
        </w:rPr>
        <w:t>Nếu có tuột huyết áp: coi chừng là sốc mất bù.</w:t>
      </w:r>
    </w:p>
    <w:p w14:paraId="38164934" w14:textId="77777777" w:rsidR="00E73EB3" w:rsidRDefault="00E73EB3" w:rsidP="00F11178">
      <w:pPr>
        <w:spacing w:after="0"/>
        <w:jc w:val="both"/>
        <w:rPr>
          <w:lang w:val="vi-VN"/>
        </w:rPr>
      </w:pPr>
    </w:p>
    <w:p w14:paraId="742E7614" w14:textId="7059B516" w:rsidR="00E73EB3" w:rsidRDefault="00E73EB3" w:rsidP="00F11178">
      <w:pPr>
        <w:spacing w:after="0"/>
        <w:jc w:val="both"/>
        <w:rPr>
          <w:lang w:val="vi-VN"/>
        </w:rPr>
      </w:pPr>
      <w:r w:rsidRPr="00E73EB3">
        <w:rPr>
          <w:noProof/>
          <w:lang w:val="vi-VN"/>
        </w:rPr>
        <w:drawing>
          <wp:inline distT="0" distB="0" distL="0" distR="0" wp14:anchorId="3C84F2F8" wp14:editId="610DE500">
            <wp:extent cx="4413885" cy="3184553"/>
            <wp:effectExtent l="0" t="0" r="5715"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507"/>
                    <a:stretch/>
                  </pic:blipFill>
                  <pic:spPr bwMode="auto">
                    <a:xfrm>
                      <a:off x="0" y="0"/>
                      <a:ext cx="4413885" cy="3184553"/>
                    </a:xfrm>
                    <a:prstGeom prst="rect">
                      <a:avLst/>
                    </a:prstGeom>
                    <a:ln>
                      <a:noFill/>
                    </a:ln>
                    <a:extLst>
                      <a:ext uri="{53640926-AAD7-44D8-BBD7-CCE9431645EC}">
                        <a14:shadowObscured xmlns:a14="http://schemas.microsoft.com/office/drawing/2010/main"/>
                      </a:ext>
                    </a:extLst>
                  </pic:spPr>
                </pic:pic>
              </a:graphicData>
            </a:graphic>
          </wp:inline>
        </w:drawing>
      </w:r>
    </w:p>
    <w:p w14:paraId="648B7F0C" w14:textId="0E56168E" w:rsidR="00E73EB3" w:rsidRDefault="00E73EB3" w:rsidP="00AE33AC">
      <w:pPr>
        <w:jc w:val="both"/>
      </w:pPr>
      <w:r>
        <w:rPr>
          <w:lang w:val="vi-VN"/>
        </w:rPr>
        <w:t xml:space="preserve">Hồi xưa còn có sốc không phân ly – </w:t>
      </w:r>
      <w:r w:rsidR="00847C66" w:rsidRPr="00847C66">
        <w:rPr>
          <w:lang w:val="vi-VN"/>
        </w:rPr>
        <w:t xml:space="preserve">dissociative </w:t>
      </w:r>
      <w:r w:rsidR="002C113D">
        <w:rPr>
          <w:lang w:val="vi-VN"/>
        </w:rPr>
        <w:t xml:space="preserve">shock </w:t>
      </w:r>
      <w:r w:rsidR="004137F3">
        <w:rPr>
          <w:lang w:val="vi-VN"/>
        </w:rPr>
        <w:t>–</w:t>
      </w:r>
      <w:r w:rsidR="002C113D">
        <w:rPr>
          <w:lang w:val="vi-VN"/>
        </w:rPr>
        <w:t xml:space="preserve"> </w:t>
      </w:r>
      <w:r w:rsidR="004137F3">
        <w:t>sốc do MetHb</w:t>
      </w:r>
      <w:r w:rsidR="00847C66">
        <w:t>. Nhưng giờ người ta bỏ ra rồi, xếp riêng ra chứ không xếp vô đây nữa.</w:t>
      </w:r>
    </w:p>
    <w:p w14:paraId="2B2F253A" w14:textId="42EAEF35" w:rsidR="00432669" w:rsidRDefault="00432669" w:rsidP="00F6774C">
      <w:pPr>
        <w:shd w:val="clear" w:color="auto" w:fill="F2F2F2" w:themeFill="background1" w:themeFillShade="F2"/>
        <w:jc w:val="center"/>
      </w:pPr>
      <w:r w:rsidRPr="00432669">
        <w:rPr>
          <w:noProof/>
        </w:rPr>
        <w:lastRenderedPageBreak/>
        <w:drawing>
          <wp:inline distT="0" distB="0" distL="0" distR="0" wp14:anchorId="49E7AEBA" wp14:editId="452566C2">
            <wp:extent cx="4323922" cy="2743200"/>
            <wp:effectExtent l="0" t="0" r="63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2206"/>
                    <a:stretch/>
                  </pic:blipFill>
                  <pic:spPr bwMode="auto">
                    <a:xfrm>
                      <a:off x="0" y="0"/>
                      <a:ext cx="4334912" cy="2750172"/>
                    </a:xfrm>
                    <a:prstGeom prst="rect">
                      <a:avLst/>
                    </a:prstGeom>
                    <a:ln>
                      <a:noFill/>
                    </a:ln>
                    <a:extLst>
                      <a:ext uri="{53640926-AAD7-44D8-BBD7-CCE9431645EC}">
                        <a14:shadowObscured xmlns:a14="http://schemas.microsoft.com/office/drawing/2010/main"/>
                      </a:ext>
                    </a:extLst>
                  </pic:spPr>
                </pic:pic>
              </a:graphicData>
            </a:graphic>
          </wp:inline>
        </w:drawing>
      </w:r>
    </w:p>
    <w:p w14:paraId="0BFC4CC9" w14:textId="18B3596B" w:rsidR="002E3F8B" w:rsidRDefault="002E3F8B" w:rsidP="00C22C53">
      <w:pPr>
        <w:shd w:val="clear" w:color="auto" w:fill="F2F2F2" w:themeFill="background1" w:themeFillShade="F2"/>
        <w:jc w:val="both"/>
        <w:rPr>
          <w:b/>
          <w:bCs/>
        </w:rPr>
      </w:pPr>
      <w:r>
        <w:rPr>
          <w:b/>
          <w:bCs/>
        </w:rPr>
        <w:t>Ấn tượng ban đầu: bé này có suy hô hấp nên xử trí thở oxy liền</w:t>
      </w:r>
    </w:p>
    <w:p w14:paraId="6FFDACFC" w14:textId="1FCAFF42" w:rsidR="002E3F8B" w:rsidRDefault="002E3F8B" w:rsidP="00C22C53">
      <w:pPr>
        <w:shd w:val="clear" w:color="auto" w:fill="F2F2F2" w:themeFill="background1" w:themeFillShade="F2"/>
        <w:jc w:val="both"/>
        <w:rPr>
          <w:b/>
          <w:bCs/>
        </w:rPr>
      </w:pPr>
      <w:r>
        <w:rPr>
          <w:b/>
          <w:bCs/>
        </w:rPr>
        <w:t>Đánh giá ABCD:</w:t>
      </w:r>
    </w:p>
    <w:p w14:paraId="125B9AE2" w14:textId="029415F8" w:rsidR="00432669" w:rsidRDefault="00432669" w:rsidP="00C22C53">
      <w:pPr>
        <w:shd w:val="clear" w:color="auto" w:fill="F2F2F2" w:themeFill="background1" w:themeFillShade="F2"/>
        <w:jc w:val="both"/>
      </w:pPr>
      <w:r w:rsidRPr="004E5578">
        <w:rPr>
          <w:b/>
          <w:bCs/>
        </w:rPr>
        <w:t>A</w:t>
      </w:r>
      <w:r w:rsidR="00E019BB" w:rsidRPr="004E5578">
        <w:rPr>
          <w:b/>
          <w:bCs/>
        </w:rPr>
        <w:t xml:space="preserve"> – Airway</w:t>
      </w:r>
      <w:r w:rsidR="00A833A8" w:rsidRPr="004E5578">
        <w:rPr>
          <w:b/>
          <w:bCs/>
        </w:rPr>
        <w:t xml:space="preserve"> –</w:t>
      </w:r>
      <w:r w:rsidR="00E019BB" w:rsidRPr="004E5578">
        <w:rPr>
          <w:b/>
          <w:bCs/>
        </w:rPr>
        <w:t xml:space="preserve"> Đường thở</w:t>
      </w:r>
      <w:r w:rsidR="00E019BB">
        <w:t>:</w:t>
      </w:r>
      <w:r w:rsidR="004E5578">
        <w:t xml:space="preserve"> </w:t>
      </w:r>
      <w:r w:rsidR="00C22C53">
        <w:t xml:space="preserve">vẫn còn thở – không tắc nghẽn hoàn toàn </w:t>
      </w:r>
      <w:r w:rsidR="00225181" w:rsidRPr="00225181">
        <w:rPr>
          <w:color w:val="C45911" w:themeColor="accent2" w:themeShade="BF"/>
        </w:rPr>
        <w:t>(do không có đàm nhớ, dị vật, không tiếng thở bất thường, lồng ngực vẫn di động tốt</w:t>
      </w:r>
      <w:r w:rsidR="00225181">
        <w:t>)</w:t>
      </w:r>
    </w:p>
    <w:p w14:paraId="0399E734" w14:textId="77777777" w:rsidR="00A833A8" w:rsidRDefault="00A833A8" w:rsidP="00C22C53">
      <w:pPr>
        <w:shd w:val="clear" w:color="auto" w:fill="F2F2F2" w:themeFill="background1" w:themeFillShade="F2"/>
        <w:spacing w:after="0"/>
        <w:jc w:val="both"/>
      </w:pPr>
      <w:r w:rsidRPr="00C22C53">
        <w:rPr>
          <w:b/>
          <w:bCs/>
        </w:rPr>
        <w:t>B – Breathing – Hô hấp</w:t>
      </w:r>
      <w:r>
        <w:t>:</w:t>
      </w:r>
    </w:p>
    <w:p w14:paraId="3B13DFB5" w14:textId="247BD251" w:rsidR="00FF4D41" w:rsidRDefault="00FF4D41" w:rsidP="00C22C53">
      <w:pPr>
        <w:pStyle w:val="ListParagraph"/>
        <w:numPr>
          <w:ilvl w:val="0"/>
          <w:numId w:val="10"/>
        </w:numPr>
        <w:shd w:val="clear" w:color="auto" w:fill="F2F2F2" w:themeFill="background1" w:themeFillShade="F2"/>
        <w:tabs>
          <w:tab w:val="clear" w:pos="720"/>
        </w:tabs>
        <w:ind w:left="284" w:hanging="284"/>
        <w:jc w:val="both"/>
      </w:pPr>
      <w:r>
        <w:t xml:space="preserve">Tần số thở và kiểu thở: </w:t>
      </w:r>
      <w:r w:rsidR="00301357">
        <w:t>thở nhanh</w:t>
      </w:r>
      <w:r w:rsidR="0099680C">
        <w:t xml:space="preserve"> (130 lần/ph</w:t>
      </w:r>
      <w:r w:rsidR="00C30611">
        <w:t>út)</w:t>
      </w:r>
    </w:p>
    <w:p w14:paraId="0479E91E" w14:textId="039E2870" w:rsidR="00FF4D41" w:rsidRDefault="00FF4D41" w:rsidP="00C22C53">
      <w:pPr>
        <w:pStyle w:val="ListParagraph"/>
        <w:numPr>
          <w:ilvl w:val="0"/>
          <w:numId w:val="10"/>
        </w:numPr>
        <w:shd w:val="clear" w:color="auto" w:fill="F2F2F2" w:themeFill="background1" w:themeFillShade="F2"/>
        <w:tabs>
          <w:tab w:val="clear" w:pos="720"/>
        </w:tabs>
        <w:ind w:left="284" w:hanging="284"/>
        <w:jc w:val="both"/>
      </w:pPr>
      <w:r>
        <w:t>Thở gắng sức:</w:t>
      </w:r>
      <w:r w:rsidR="00301357">
        <w:t xml:space="preserve"> </w:t>
      </w:r>
      <w:r w:rsidR="0099680C">
        <w:t>tăng – co lõm ngực</w:t>
      </w:r>
    </w:p>
    <w:p w14:paraId="53F0C684" w14:textId="492C53E0" w:rsidR="00FF4D41" w:rsidRDefault="00FF4D41" w:rsidP="00C22C53">
      <w:pPr>
        <w:pStyle w:val="ListParagraph"/>
        <w:numPr>
          <w:ilvl w:val="0"/>
          <w:numId w:val="10"/>
        </w:numPr>
        <w:shd w:val="clear" w:color="auto" w:fill="F2F2F2" w:themeFill="background1" w:themeFillShade="F2"/>
        <w:tabs>
          <w:tab w:val="clear" w:pos="720"/>
        </w:tabs>
        <w:ind w:left="284" w:hanging="284"/>
        <w:jc w:val="both"/>
      </w:pPr>
      <w:r>
        <w:t>Độ dãn nở của lồng ngực và sự di chuyển của luồng khí:</w:t>
      </w:r>
      <w:r w:rsidR="004E5578">
        <w:t xml:space="preserve"> không ghi nhận</w:t>
      </w:r>
    </w:p>
    <w:p w14:paraId="56FC8CA5" w14:textId="19B9B25D" w:rsidR="00FF4D41" w:rsidRDefault="00FF4D41" w:rsidP="00C22C53">
      <w:pPr>
        <w:pStyle w:val="ListParagraph"/>
        <w:numPr>
          <w:ilvl w:val="0"/>
          <w:numId w:val="10"/>
        </w:numPr>
        <w:shd w:val="clear" w:color="auto" w:fill="F2F2F2" w:themeFill="background1" w:themeFillShade="F2"/>
        <w:tabs>
          <w:tab w:val="clear" w:pos="720"/>
        </w:tabs>
        <w:ind w:left="284" w:hanging="284"/>
        <w:jc w:val="both"/>
      </w:pPr>
      <w:r>
        <w:t>Tiếng thở, âm phế bào bất thường:</w:t>
      </w:r>
      <w:r w:rsidR="004E5578">
        <w:t xml:space="preserve"> không ghi nhận</w:t>
      </w:r>
    </w:p>
    <w:p w14:paraId="31AC75DA" w14:textId="5ACFA156" w:rsidR="00FF4D41" w:rsidRDefault="00FF4D41" w:rsidP="00C22C53">
      <w:pPr>
        <w:pStyle w:val="ListParagraph"/>
        <w:numPr>
          <w:ilvl w:val="0"/>
          <w:numId w:val="10"/>
        </w:numPr>
        <w:shd w:val="clear" w:color="auto" w:fill="F2F2F2" w:themeFill="background1" w:themeFillShade="F2"/>
        <w:tabs>
          <w:tab w:val="clear" w:pos="720"/>
        </w:tabs>
        <w:spacing w:after="0"/>
        <w:ind w:left="284" w:hanging="284"/>
        <w:jc w:val="both"/>
      </w:pPr>
      <w:r>
        <w:t>Màu sắc da và SpO2:</w:t>
      </w:r>
      <w:r w:rsidR="004E5578">
        <w:t xml:space="preserve"> </w:t>
      </w:r>
      <w:r w:rsidR="00921B5D">
        <w:t xml:space="preserve">môi hồng nhạt, </w:t>
      </w:r>
      <w:r w:rsidR="004E5578">
        <w:t>SpO2 89%</w:t>
      </w:r>
    </w:p>
    <w:p w14:paraId="7CE6A75E" w14:textId="327C92B5" w:rsidR="00C22C53" w:rsidRDefault="00C22C53" w:rsidP="005D3E32">
      <w:pPr>
        <w:shd w:val="clear" w:color="auto" w:fill="F2F2F2" w:themeFill="background1" w:themeFillShade="F2"/>
        <w:jc w:val="both"/>
      </w:pPr>
      <w:r>
        <w:rPr>
          <w:rFonts w:ascii="Wingdings" w:eastAsia="Wingdings" w:hAnsi="Wingdings" w:cs="Wingdings"/>
        </w:rPr>
        <w:t>ð</w:t>
      </w:r>
      <w:r>
        <w:t xml:space="preserve"> Nguy kịch hô hấp</w:t>
      </w:r>
      <w:r w:rsidR="005D4F9E">
        <w:t xml:space="preserve"> </w:t>
      </w:r>
      <w:r w:rsidR="005D4F9E" w:rsidRPr="005D4F9E">
        <w:rPr>
          <w:i/>
          <w:iCs/>
        </w:rPr>
        <w:t>(do chưa ảnh hưởng nhiều các cơ quan khác</w:t>
      </w:r>
      <w:r w:rsidR="005D4F9E" w:rsidRPr="00225181">
        <w:rPr>
          <w:i/>
          <w:iCs/>
          <w:color w:val="C45911" w:themeColor="accent2" w:themeShade="BF"/>
        </w:rPr>
        <w:t>)</w:t>
      </w:r>
      <w:r w:rsidR="00225181" w:rsidRPr="00225181">
        <w:rPr>
          <w:i/>
          <w:iCs/>
          <w:color w:val="C45911" w:themeColor="accent2" w:themeShade="BF"/>
        </w:rPr>
        <w:t xml:space="preserve">: thở co lõm ngực thì không biết có gắng sức nhiều hay không, bé này không có thở rất nhanh (2 tháng 60 là k phải rất nhanh), bé này SpO2 giảm nhưng chưa phải là SpO2 giảm với thở oxy lưu lượng cao. Nên triệu chứng lấm àng không rõ rệt của SHH, ngoại trừ cái SpO2 có vẻ giảm nhiều thôi. SHH thường SpO2&lt;90%, nguy kịch hô hấp thì SpO2 &lt;94%. Ca này chưa ảnh hưởng nhịp tim, tri giác, mức độ SHH thì chưa có lắm, nó đang nằm giữa nguy kịch và SHH nên chưa phải là SHH thực sự, chưa kể bé này có sốt làm nhịp tim nhanh, nhịp thở nhanh. Bé </w:t>
      </w:r>
      <w:r w:rsidR="00225181" w:rsidRPr="00225181">
        <w:rPr>
          <w:i/>
          <w:iCs/>
          <w:color w:val="C45911" w:themeColor="accent2" w:themeShade="BF"/>
        </w:rPr>
        <w:lastRenderedPageBreak/>
        <w:t>SpO2 giảm có thể do tắc nghẽn hô hấp nhẹ (cho hút đàm nhớt đôi khi SpO2 trở lại bình thường liền)</w:t>
      </w:r>
    </w:p>
    <w:p w14:paraId="23D9FC43" w14:textId="425BF62F" w:rsidR="005D3E32" w:rsidRDefault="005D3E32" w:rsidP="00C22C53">
      <w:pPr>
        <w:shd w:val="clear" w:color="auto" w:fill="F2F2F2" w:themeFill="background1" w:themeFillShade="F2"/>
        <w:spacing w:after="0"/>
        <w:jc w:val="both"/>
      </w:pPr>
      <w:r w:rsidRPr="005D3E32">
        <w:rPr>
          <w:b/>
          <w:bCs/>
        </w:rPr>
        <w:t>C – Circulation – Tuần hoàn</w:t>
      </w:r>
      <w:r>
        <w:t>:</w:t>
      </w:r>
    </w:p>
    <w:p w14:paraId="7E0406DC" w14:textId="215F4E6E" w:rsidR="00DA2033" w:rsidRPr="002E3F8B" w:rsidRDefault="00DA2033" w:rsidP="00B8383D">
      <w:pPr>
        <w:pStyle w:val="ListParagraph"/>
        <w:numPr>
          <w:ilvl w:val="0"/>
          <w:numId w:val="10"/>
        </w:numPr>
        <w:shd w:val="clear" w:color="auto" w:fill="F2F2F2" w:themeFill="background1" w:themeFillShade="F2"/>
        <w:tabs>
          <w:tab w:val="clear" w:pos="720"/>
        </w:tabs>
        <w:ind w:left="284" w:hanging="284"/>
        <w:jc w:val="both"/>
        <w:rPr>
          <w:color w:val="C45911" w:themeColor="accent2" w:themeShade="BF"/>
        </w:rPr>
      </w:pPr>
      <w:r>
        <w:t>Tri giác: bứt rứt</w:t>
      </w:r>
      <w:r w:rsidR="002E3F8B">
        <w:t xml:space="preserve">: </w:t>
      </w:r>
      <w:r w:rsidR="002E3F8B" w:rsidRPr="002E3F8B">
        <w:rPr>
          <w:color w:val="C45911" w:themeColor="accent2" w:themeShade="BF"/>
        </w:rPr>
        <w:t>bứt rút này thì thần kinh ảnh hưởng chưa nhiều</w:t>
      </w:r>
    </w:p>
    <w:p w14:paraId="7B880EBE" w14:textId="0BF2A3FA" w:rsidR="00DA2033" w:rsidRDefault="00DA2033" w:rsidP="00B8383D">
      <w:pPr>
        <w:pStyle w:val="ListParagraph"/>
        <w:numPr>
          <w:ilvl w:val="0"/>
          <w:numId w:val="10"/>
        </w:numPr>
        <w:shd w:val="clear" w:color="auto" w:fill="F2F2F2" w:themeFill="background1" w:themeFillShade="F2"/>
        <w:tabs>
          <w:tab w:val="clear" w:pos="720"/>
        </w:tabs>
        <w:ind w:left="284" w:hanging="284"/>
        <w:jc w:val="both"/>
      </w:pPr>
      <w:r>
        <w:t>Nhịp tim: 130 lần/phút (&lt; 180</w:t>
      </w:r>
      <w:r w:rsidR="00292CA4">
        <w:t>: bình thường theo tuổi)</w:t>
      </w:r>
    </w:p>
    <w:p w14:paraId="2DAA93B9" w14:textId="2B7BBB35" w:rsidR="00DA2033" w:rsidRDefault="00DA2033" w:rsidP="00B8383D">
      <w:pPr>
        <w:pStyle w:val="ListParagraph"/>
        <w:numPr>
          <w:ilvl w:val="0"/>
          <w:numId w:val="10"/>
        </w:numPr>
        <w:shd w:val="clear" w:color="auto" w:fill="F2F2F2" w:themeFill="background1" w:themeFillShade="F2"/>
        <w:tabs>
          <w:tab w:val="clear" w:pos="720"/>
        </w:tabs>
        <w:ind w:left="284" w:hanging="284"/>
        <w:jc w:val="both"/>
      </w:pPr>
      <w:r>
        <w:t>Trương lực mạch</w:t>
      </w:r>
      <w:r w:rsidR="00292CA4">
        <w:t>:</w:t>
      </w:r>
      <w:r w:rsidR="00897D59">
        <w:t xml:space="preserve"> không ghi nhận</w:t>
      </w:r>
    </w:p>
    <w:p w14:paraId="03F1EE10" w14:textId="32300506" w:rsidR="00DA2033" w:rsidRDefault="00DA2033" w:rsidP="00B8383D">
      <w:pPr>
        <w:pStyle w:val="ListParagraph"/>
        <w:numPr>
          <w:ilvl w:val="0"/>
          <w:numId w:val="10"/>
        </w:numPr>
        <w:shd w:val="clear" w:color="auto" w:fill="F2F2F2" w:themeFill="background1" w:themeFillShade="F2"/>
        <w:tabs>
          <w:tab w:val="clear" w:pos="720"/>
        </w:tabs>
        <w:ind w:left="284" w:hanging="284"/>
        <w:jc w:val="both"/>
      </w:pPr>
      <w:r>
        <w:t xml:space="preserve">Nhiệt độ </w:t>
      </w:r>
      <w:r w:rsidR="00897D59">
        <w:t xml:space="preserve">da: </w:t>
      </w:r>
      <w:r w:rsidR="004C7CD7">
        <w:t>không ghi nhận</w:t>
      </w:r>
    </w:p>
    <w:p w14:paraId="734684B8" w14:textId="7B4282B2" w:rsidR="00DA2033" w:rsidRDefault="00DA2033" w:rsidP="00B8383D">
      <w:pPr>
        <w:pStyle w:val="ListParagraph"/>
        <w:numPr>
          <w:ilvl w:val="0"/>
          <w:numId w:val="10"/>
        </w:numPr>
        <w:shd w:val="clear" w:color="auto" w:fill="F2F2F2" w:themeFill="background1" w:themeFillShade="F2"/>
        <w:tabs>
          <w:tab w:val="clear" w:pos="720"/>
        </w:tabs>
        <w:ind w:left="284" w:hanging="284"/>
        <w:jc w:val="both"/>
      </w:pPr>
      <w:r>
        <w:t>CRT</w:t>
      </w:r>
      <w:r w:rsidR="00897D59">
        <w:t>: không ghi nhận</w:t>
      </w:r>
    </w:p>
    <w:p w14:paraId="735E8DC9" w14:textId="4715D743" w:rsidR="00DA2033" w:rsidRDefault="00DA2033" w:rsidP="00B8383D">
      <w:pPr>
        <w:pStyle w:val="ListParagraph"/>
        <w:numPr>
          <w:ilvl w:val="0"/>
          <w:numId w:val="10"/>
        </w:numPr>
        <w:shd w:val="clear" w:color="auto" w:fill="F2F2F2" w:themeFill="background1" w:themeFillShade="F2"/>
        <w:tabs>
          <w:tab w:val="clear" w:pos="720"/>
        </w:tabs>
        <w:ind w:left="284" w:hanging="284"/>
        <w:jc w:val="both"/>
      </w:pPr>
      <w:r>
        <w:t>H</w:t>
      </w:r>
      <w:r w:rsidR="00897D59">
        <w:t xml:space="preserve">A: 95/60 mmHg (&gt; HATThu tối thiểu = </w:t>
      </w:r>
      <w:r w:rsidR="00B8383D">
        <w:t>70 + 2 x 2 = 74)</w:t>
      </w:r>
    </w:p>
    <w:p w14:paraId="6E4D5A17" w14:textId="6DAB4AD5" w:rsidR="005D3E32" w:rsidRDefault="00DA2033" w:rsidP="00B8383D">
      <w:pPr>
        <w:pStyle w:val="ListParagraph"/>
        <w:numPr>
          <w:ilvl w:val="0"/>
          <w:numId w:val="10"/>
        </w:numPr>
        <w:shd w:val="clear" w:color="auto" w:fill="F2F2F2" w:themeFill="background1" w:themeFillShade="F2"/>
        <w:tabs>
          <w:tab w:val="clear" w:pos="720"/>
        </w:tabs>
        <w:spacing w:after="0"/>
        <w:ind w:left="284" w:hanging="284"/>
        <w:jc w:val="both"/>
      </w:pPr>
      <w:r>
        <w:t>Thể tích nước tiểu</w:t>
      </w:r>
      <w:r w:rsidR="00897D59">
        <w:t>: không ghi nhận</w:t>
      </w:r>
    </w:p>
    <w:p w14:paraId="6A30F8FF" w14:textId="7C9BE25E" w:rsidR="00897D59" w:rsidRPr="005D3E32" w:rsidRDefault="00897D59" w:rsidP="00DA2033">
      <w:pPr>
        <w:shd w:val="clear" w:color="auto" w:fill="F2F2F2" w:themeFill="background1" w:themeFillShade="F2"/>
        <w:spacing w:after="0"/>
        <w:jc w:val="both"/>
      </w:pPr>
      <w:r>
        <w:rPr>
          <w:rFonts w:ascii="Wingdings" w:eastAsia="Wingdings" w:hAnsi="Wingdings" w:cs="Wingdings"/>
        </w:rPr>
        <w:t>ð</w:t>
      </w:r>
      <w:r>
        <w:t xml:space="preserve"> Không sốc</w:t>
      </w:r>
    </w:p>
    <w:p w14:paraId="431CB13D" w14:textId="77777777" w:rsidR="00C22C53" w:rsidRDefault="00C22C53" w:rsidP="00C22C53">
      <w:pPr>
        <w:spacing w:after="0"/>
        <w:jc w:val="both"/>
      </w:pPr>
    </w:p>
    <w:p w14:paraId="60FFFCF2" w14:textId="77777777" w:rsidR="00B8383D" w:rsidRDefault="00B8383D">
      <w:pPr>
        <w:rPr>
          <w:b/>
          <w:bCs/>
        </w:rPr>
      </w:pPr>
      <w:r>
        <w:rPr>
          <w:b/>
          <w:bCs/>
        </w:rPr>
        <w:br w:type="page"/>
      </w:r>
    </w:p>
    <w:p w14:paraId="639968CA" w14:textId="4F789BDB" w:rsidR="00C30611" w:rsidRDefault="008C186B" w:rsidP="00C22C53">
      <w:pPr>
        <w:shd w:val="clear" w:color="auto" w:fill="DEEAF6" w:themeFill="accent5" w:themeFillTint="33"/>
        <w:spacing w:after="0"/>
        <w:jc w:val="both"/>
      </w:pPr>
      <w:r w:rsidRPr="009C52C8">
        <w:rPr>
          <w:b/>
          <w:bCs/>
        </w:rPr>
        <w:lastRenderedPageBreak/>
        <w:t>Nhớ 2 điểm quan trọng</w:t>
      </w:r>
      <w:r>
        <w:t xml:space="preserve">: </w:t>
      </w:r>
    </w:p>
    <w:p w14:paraId="1AC4F57A" w14:textId="1646BEFD" w:rsidR="008C186B" w:rsidRDefault="008C186B" w:rsidP="00C22C53">
      <w:pPr>
        <w:pStyle w:val="ListParagraph"/>
        <w:numPr>
          <w:ilvl w:val="0"/>
          <w:numId w:val="10"/>
        </w:numPr>
        <w:shd w:val="clear" w:color="auto" w:fill="DEEAF6" w:themeFill="accent5" w:themeFillTint="33"/>
        <w:tabs>
          <w:tab w:val="clear" w:pos="720"/>
        </w:tabs>
        <w:ind w:left="284" w:hanging="284"/>
        <w:jc w:val="both"/>
      </w:pPr>
      <w:r>
        <w:t xml:space="preserve">SpO2 là </w:t>
      </w:r>
      <w:r w:rsidRPr="004571E9">
        <w:rPr>
          <w:shd w:val="clear" w:color="auto" w:fill="FFE599" w:themeFill="accent4" w:themeFillTint="66"/>
        </w:rPr>
        <w:t>điểm cuối cùng</w:t>
      </w:r>
      <w:r>
        <w:t xml:space="preserve"> để đánh giá bn có đảm bảo được cung cấp oxy hay không.</w:t>
      </w:r>
      <w:r w:rsidR="00E33BB6">
        <w:t xml:space="preserve"> Nếu thấp quá thì là vấn đề quan trọng.</w:t>
      </w:r>
    </w:p>
    <w:p w14:paraId="79EE5B03" w14:textId="6EB5BE04" w:rsidR="00E33BB6" w:rsidRPr="004137F3" w:rsidRDefault="00E33BB6" w:rsidP="00C22C53">
      <w:pPr>
        <w:pStyle w:val="ListParagraph"/>
        <w:numPr>
          <w:ilvl w:val="0"/>
          <w:numId w:val="10"/>
        </w:numPr>
        <w:shd w:val="clear" w:color="auto" w:fill="DEEAF6" w:themeFill="accent5" w:themeFillTint="33"/>
        <w:tabs>
          <w:tab w:val="clear" w:pos="720"/>
        </w:tabs>
        <w:ind w:left="284" w:hanging="284"/>
        <w:jc w:val="both"/>
      </w:pPr>
      <w:r w:rsidRPr="004571E9">
        <w:rPr>
          <w:shd w:val="clear" w:color="auto" w:fill="FFE599" w:themeFill="accent4" w:themeFillTint="66"/>
        </w:rPr>
        <w:t>Đánh giá ảnh hưởng của hô hấp đến thần kinh và tim mạch</w:t>
      </w:r>
      <w:r>
        <w:t xml:space="preserve">: nếu suy hô hấp thì sẽ ảnh hưởng nặng nề, còn nếu chỉ mỗi SpO2 giảm mà chức năng 2 cơ quan khác, vd nhưng trong case là nhịp tim không nhanh lắm, </w:t>
      </w:r>
      <w:r w:rsidR="004E5578">
        <w:t>tri giác cũng không đến nỗi nào thì phải coi lại thử có đúng là suy hô hấp thiệt không.</w:t>
      </w:r>
    </w:p>
    <w:p w14:paraId="3956E934" w14:textId="1B246C3B" w:rsidR="00593275" w:rsidRDefault="00C22C53" w:rsidP="00AE33AC">
      <w:pPr>
        <w:jc w:val="both"/>
      </w:pPr>
      <w:r>
        <w:t>Tình huống này nằm ở khoảng giữa của nguy kịch và suy hô hấp. Nếu không xử trí kịp thời sẽ chuyển sang suy hô hấp</w:t>
      </w:r>
      <w:r w:rsidR="00FA7EE6">
        <w:t>. Có nhiều yếu tố ảnh hưởng SpO2 lắm. Nhất là ở trẻ em</w:t>
      </w:r>
      <w:r w:rsidR="00F776C2">
        <w:t>, nhiều khi cái phổi không có gì hết nhưng mà nó chỉ cần nghẹt mũi, thở không tốt là SpO2 nó tụt liền. Do đó ở hồi sức cấp cứu, khi thấy bn tụt giảm SpO2 thì bs đầu tiên sẽ coi thông khí của bé có tốt không, có tắc đàm nhớt hay không – nhiều khi chỉ cần hút đàm nhớt một tí là nó ổn lại</w:t>
      </w:r>
      <w:r w:rsidR="003C7108">
        <w:t>.</w:t>
      </w:r>
    </w:p>
    <w:p w14:paraId="542E8931" w14:textId="66460FF7" w:rsidR="000C5913" w:rsidRDefault="000C5913" w:rsidP="00AE33AC">
      <w:pPr>
        <w:jc w:val="both"/>
      </w:pPr>
      <w:r>
        <w:t>SpO2 hay những thông số khác trên lâm sàng cũng thường dao động nhiều lắm, cần theo dõi nhiều lần và lựa chọn con số để tin tưởng.</w:t>
      </w:r>
    </w:p>
    <w:p w14:paraId="2C7D33EE" w14:textId="43D20925" w:rsidR="00E911F9" w:rsidRDefault="00E911F9" w:rsidP="00C47364">
      <w:pPr>
        <w:spacing w:after="0"/>
        <w:jc w:val="both"/>
      </w:pPr>
      <w:r>
        <w:t xml:space="preserve">Nếu thấy SpO2 của trẻ tụt nhanh thì cần kiểm tra </w:t>
      </w:r>
      <w:r w:rsidRPr="00C47364">
        <w:rPr>
          <w:b/>
          <w:bCs/>
        </w:rPr>
        <w:t>DOPE</w:t>
      </w:r>
    </w:p>
    <w:p w14:paraId="31895264" w14:textId="76D25458" w:rsidR="00E911F9" w:rsidRDefault="00E911F9" w:rsidP="00C47364">
      <w:pPr>
        <w:pStyle w:val="ListParagraph"/>
        <w:numPr>
          <w:ilvl w:val="0"/>
          <w:numId w:val="14"/>
        </w:numPr>
        <w:ind w:left="284" w:hanging="284"/>
        <w:jc w:val="both"/>
      </w:pPr>
      <w:r>
        <w:t xml:space="preserve">D – Displacement: </w:t>
      </w:r>
      <w:r w:rsidR="00C47364">
        <w:t>dụng cụ bị lệch vị trí</w:t>
      </w:r>
    </w:p>
    <w:p w14:paraId="5ABF6726" w14:textId="1CB3DC4F" w:rsidR="00E911F9" w:rsidRDefault="00C47364" w:rsidP="00C47364">
      <w:pPr>
        <w:pStyle w:val="ListParagraph"/>
        <w:numPr>
          <w:ilvl w:val="0"/>
          <w:numId w:val="14"/>
        </w:numPr>
        <w:ind w:left="284" w:hanging="284"/>
        <w:jc w:val="both"/>
      </w:pPr>
      <w:r>
        <w:t xml:space="preserve">O </w:t>
      </w:r>
      <w:r w:rsidR="00E911F9">
        <w:t>– Obstructive: tắc nghẽn</w:t>
      </w:r>
    </w:p>
    <w:p w14:paraId="6CE1C46F" w14:textId="775735D2" w:rsidR="00E911F9" w:rsidRDefault="00E911F9" w:rsidP="00C47364">
      <w:pPr>
        <w:pStyle w:val="ListParagraph"/>
        <w:numPr>
          <w:ilvl w:val="0"/>
          <w:numId w:val="14"/>
        </w:numPr>
        <w:ind w:left="284" w:hanging="284"/>
        <w:jc w:val="both"/>
      </w:pPr>
      <w:r>
        <w:t>P – Pneumothorax: tràn khí màng phổi</w:t>
      </w:r>
    </w:p>
    <w:p w14:paraId="3754172B" w14:textId="2BAB8E7C" w:rsidR="00E911F9" w:rsidRDefault="00E911F9" w:rsidP="00C47364">
      <w:pPr>
        <w:pStyle w:val="ListParagraph"/>
        <w:numPr>
          <w:ilvl w:val="0"/>
          <w:numId w:val="14"/>
        </w:numPr>
        <w:ind w:left="284" w:hanging="284"/>
        <w:jc w:val="both"/>
      </w:pPr>
      <w:r>
        <w:t>E – Equipment: thiết bị hư</w:t>
      </w:r>
    </w:p>
    <w:p w14:paraId="6CE1DE28" w14:textId="77777777" w:rsidR="003C7108" w:rsidRDefault="003C7108" w:rsidP="00AE33AC">
      <w:pPr>
        <w:jc w:val="both"/>
      </w:pPr>
    </w:p>
    <w:p w14:paraId="225F994A" w14:textId="77777777" w:rsidR="003C7108" w:rsidRDefault="003C7108" w:rsidP="00AE33AC">
      <w:pPr>
        <w:jc w:val="both"/>
      </w:pPr>
    </w:p>
    <w:p w14:paraId="09999BB0" w14:textId="77777777" w:rsidR="00756AFA" w:rsidRDefault="00756AFA">
      <w:r>
        <w:br w:type="page"/>
      </w:r>
    </w:p>
    <w:p w14:paraId="33D031CF" w14:textId="4786633B" w:rsidR="003C7108" w:rsidRDefault="003C7108" w:rsidP="00AE33AC">
      <w:pPr>
        <w:jc w:val="both"/>
      </w:pPr>
      <w:r w:rsidRPr="003C7108">
        <w:rPr>
          <w:noProof/>
        </w:rPr>
        <w:lastRenderedPageBreak/>
        <w:drawing>
          <wp:inline distT="0" distB="0" distL="0" distR="0" wp14:anchorId="3F1484FE" wp14:editId="7EF87625">
            <wp:extent cx="4413885" cy="3124200"/>
            <wp:effectExtent l="0" t="0" r="571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3885" cy="3124200"/>
                    </a:xfrm>
                    <a:prstGeom prst="rect">
                      <a:avLst/>
                    </a:prstGeom>
                  </pic:spPr>
                </pic:pic>
              </a:graphicData>
            </a:graphic>
          </wp:inline>
        </w:drawing>
      </w:r>
    </w:p>
    <w:p w14:paraId="309BA789" w14:textId="1005B6E0" w:rsidR="0064164C" w:rsidRPr="00824CDF" w:rsidRDefault="0064164C" w:rsidP="00824CDF">
      <w:pPr>
        <w:shd w:val="clear" w:color="auto" w:fill="FFE599" w:themeFill="accent4" w:themeFillTint="66"/>
        <w:spacing w:after="0"/>
        <w:jc w:val="both"/>
        <w:rPr>
          <w:b/>
          <w:bCs/>
        </w:rPr>
      </w:pPr>
      <w:r w:rsidRPr="00824CDF">
        <w:rPr>
          <w:b/>
          <w:bCs/>
        </w:rPr>
        <w:t>Ấn tượng ban đầu</w:t>
      </w:r>
    </w:p>
    <w:p w14:paraId="712CFD00" w14:textId="18605F55" w:rsidR="0064164C" w:rsidRDefault="0064164C" w:rsidP="006E7B9C">
      <w:pPr>
        <w:pStyle w:val="ListParagraph"/>
        <w:numPr>
          <w:ilvl w:val="0"/>
          <w:numId w:val="11"/>
        </w:numPr>
        <w:shd w:val="clear" w:color="auto" w:fill="F2F2F2" w:themeFill="background1" w:themeFillShade="F2"/>
        <w:ind w:left="284" w:hanging="284"/>
        <w:jc w:val="both"/>
      </w:pPr>
      <w:r>
        <w:t xml:space="preserve">A – Appearance – </w:t>
      </w:r>
      <w:r w:rsidRPr="00824CDF">
        <w:rPr>
          <w:shd w:val="clear" w:color="auto" w:fill="C5E0B3" w:themeFill="accent6" w:themeFillTint="66"/>
        </w:rPr>
        <w:t>Tri giác</w:t>
      </w:r>
      <w:r>
        <w:t xml:space="preserve">: nằm yên </w:t>
      </w:r>
    </w:p>
    <w:p w14:paraId="69B9B068" w14:textId="15D7F1B5" w:rsidR="00E4262D" w:rsidRPr="00824CDF" w:rsidRDefault="00E4262D" w:rsidP="006E7B9C">
      <w:pPr>
        <w:pStyle w:val="ListParagraph"/>
        <w:shd w:val="clear" w:color="auto" w:fill="F2F2F2" w:themeFill="background1" w:themeFillShade="F2"/>
        <w:ind w:left="0" w:firstLine="284"/>
        <w:jc w:val="both"/>
        <w:rPr>
          <w:i/>
          <w:iCs/>
          <w:color w:val="2E74B5" w:themeColor="accent5" w:themeShade="BF"/>
        </w:rPr>
      </w:pPr>
      <w:r w:rsidRPr="00824CDF">
        <w:rPr>
          <w:i/>
          <w:iCs/>
          <w:color w:val="2E74B5" w:themeColor="accent5" w:themeShade="BF"/>
        </w:rPr>
        <w:t>Thà giết lầm hơn bỏ sót – dù ca này có thể đang ngủ hoặc hôn mê</w:t>
      </w:r>
      <w:r w:rsidR="00177A5A" w:rsidRPr="00824CDF">
        <w:rPr>
          <w:i/>
          <w:iCs/>
          <w:color w:val="2E74B5" w:themeColor="accent5" w:themeShade="BF"/>
        </w:rPr>
        <w:t xml:space="preserve"> nhưng phải luôn nghĩ đến tình huống xấu nhất </w:t>
      </w:r>
      <w:r w:rsidR="00177A5A" w:rsidRPr="00824CDF">
        <w:rPr>
          <w:rFonts w:ascii="Wingdings" w:eastAsia="Wingdings" w:hAnsi="Wingdings" w:cs="Wingdings"/>
          <w:i/>
          <w:color w:val="2E74B5" w:themeColor="accent5" w:themeShade="BF"/>
        </w:rPr>
        <w:t>ð</w:t>
      </w:r>
      <w:r w:rsidR="00177A5A" w:rsidRPr="00824CDF">
        <w:rPr>
          <w:i/>
          <w:iCs/>
          <w:color w:val="2E74B5" w:themeColor="accent5" w:themeShade="BF"/>
        </w:rPr>
        <w:t xml:space="preserve"> chắc chắn có thể nói ca này là </w:t>
      </w:r>
      <w:r w:rsidR="00177A5A" w:rsidRPr="00824CDF">
        <w:rPr>
          <w:b/>
          <w:bCs/>
          <w:i/>
          <w:iCs/>
          <w:color w:val="2E74B5" w:themeColor="accent5" w:themeShade="BF"/>
        </w:rPr>
        <w:t>không tỉnh táo</w:t>
      </w:r>
      <w:r w:rsidR="008005D5" w:rsidRPr="00824CDF">
        <w:rPr>
          <w:i/>
          <w:iCs/>
          <w:color w:val="2E74B5" w:themeColor="accent5" w:themeShade="BF"/>
        </w:rPr>
        <w:t xml:space="preserve">, chứ không thể nói là ca này đang ổn </w:t>
      </w:r>
      <w:r w:rsidR="008005D5" w:rsidRPr="00824CDF">
        <w:rPr>
          <w:rFonts w:ascii="Wingdings" w:eastAsia="Wingdings" w:hAnsi="Wingdings" w:cs="Wingdings"/>
          <w:i/>
          <w:color w:val="2E74B5" w:themeColor="accent5" w:themeShade="BF"/>
        </w:rPr>
        <w:t>ð</w:t>
      </w:r>
      <w:r w:rsidR="008005D5" w:rsidRPr="00824CDF">
        <w:rPr>
          <w:i/>
          <w:iCs/>
          <w:color w:val="2E74B5" w:themeColor="accent5" w:themeShade="BF"/>
        </w:rPr>
        <w:t xml:space="preserve"> cần đánh giá kĩ hơn.</w:t>
      </w:r>
    </w:p>
    <w:p w14:paraId="6842BC61" w14:textId="5A9E65B5" w:rsidR="0064164C" w:rsidRDefault="0064164C" w:rsidP="006E7B9C">
      <w:pPr>
        <w:pStyle w:val="ListParagraph"/>
        <w:numPr>
          <w:ilvl w:val="0"/>
          <w:numId w:val="11"/>
        </w:numPr>
        <w:shd w:val="clear" w:color="auto" w:fill="F2F2F2" w:themeFill="background1" w:themeFillShade="F2"/>
        <w:ind w:left="284" w:hanging="284"/>
        <w:jc w:val="both"/>
      </w:pPr>
      <w:r>
        <w:t xml:space="preserve">B – Breathing – </w:t>
      </w:r>
      <w:r w:rsidRPr="00824CDF">
        <w:rPr>
          <w:shd w:val="clear" w:color="auto" w:fill="C5E0B3" w:themeFill="accent6" w:themeFillTint="66"/>
        </w:rPr>
        <w:t>Hô hấp</w:t>
      </w:r>
      <w:r w:rsidR="00382818">
        <w:t xml:space="preserve">: </w:t>
      </w:r>
      <w:r w:rsidR="002D34C4">
        <w:t>thở nhanh</w:t>
      </w:r>
      <w:r w:rsidR="00CD78EB">
        <w:t>, không co kéo</w:t>
      </w:r>
    </w:p>
    <w:p w14:paraId="329BC276" w14:textId="098D5ABC" w:rsidR="00382818" w:rsidRDefault="00382818" w:rsidP="006E7B9C">
      <w:pPr>
        <w:pStyle w:val="ListParagraph"/>
        <w:numPr>
          <w:ilvl w:val="0"/>
          <w:numId w:val="11"/>
        </w:numPr>
        <w:shd w:val="clear" w:color="auto" w:fill="F2F2F2" w:themeFill="background1" w:themeFillShade="F2"/>
        <w:spacing w:after="0"/>
        <w:ind w:left="284" w:hanging="284"/>
        <w:jc w:val="both"/>
      </w:pPr>
      <w:r>
        <w:t xml:space="preserve">C – Circulation – </w:t>
      </w:r>
      <w:r w:rsidRPr="00824CDF">
        <w:rPr>
          <w:shd w:val="clear" w:color="auto" w:fill="C5E0B3" w:themeFill="accent6" w:themeFillTint="66"/>
        </w:rPr>
        <w:t>Tuần hoàn</w:t>
      </w:r>
      <w:r>
        <w:t>:</w:t>
      </w:r>
      <w:r w:rsidR="002D34C4">
        <w:t xml:space="preserve"> </w:t>
      </w:r>
      <w:r w:rsidR="003B2243">
        <w:t xml:space="preserve">không nói màu sắc da nhưng với SpO2 này thì nghĩ là màu sắc da sẽ tái </w:t>
      </w:r>
    </w:p>
    <w:p w14:paraId="3EC769CD" w14:textId="399B8BA8" w:rsidR="005B6130" w:rsidRDefault="004E1C34" w:rsidP="006E7B9C">
      <w:pPr>
        <w:shd w:val="clear" w:color="auto" w:fill="F2F2F2" w:themeFill="background1" w:themeFillShade="F2"/>
        <w:spacing w:after="0"/>
        <w:jc w:val="both"/>
      </w:pPr>
      <w:r w:rsidRPr="00824CDF">
        <w:rPr>
          <w:shd w:val="clear" w:color="auto" w:fill="C5E0B3" w:themeFill="accent6" w:themeFillTint="66"/>
        </w:rPr>
        <w:t>Bé có ngưng tim ngưng thở không?</w:t>
      </w:r>
      <w:r>
        <w:t xml:space="preserve"> Không</w:t>
      </w:r>
    </w:p>
    <w:p w14:paraId="60150B0A" w14:textId="7A7823FD" w:rsidR="004E1C34" w:rsidRDefault="004E1C34" w:rsidP="006E7B9C">
      <w:pPr>
        <w:shd w:val="clear" w:color="auto" w:fill="F2F2F2" w:themeFill="background1" w:themeFillShade="F2"/>
        <w:jc w:val="both"/>
      </w:pPr>
      <w:r w:rsidRPr="00824CDF">
        <w:rPr>
          <w:shd w:val="clear" w:color="auto" w:fill="C5E0B3" w:themeFill="accent6" w:themeFillTint="66"/>
        </w:rPr>
        <w:t>Bé có suy hô hấp tuần hoàn không?</w:t>
      </w:r>
      <w:r>
        <w:t xml:space="preserve"> Có</w:t>
      </w:r>
    </w:p>
    <w:p w14:paraId="6E09AAB3" w14:textId="14059B52" w:rsidR="00BA4FCC" w:rsidRDefault="00BA4FCC" w:rsidP="006E7B9C">
      <w:pPr>
        <w:shd w:val="clear" w:color="auto" w:fill="F2F2F2" w:themeFill="background1" w:themeFillShade="F2"/>
        <w:jc w:val="both"/>
      </w:pPr>
      <w:r w:rsidRPr="00BA4FCC">
        <w:rPr>
          <w:color w:val="C45911" w:themeColor="accent2" w:themeShade="BF"/>
        </w:rPr>
        <w:t xml:space="preserve">Sốc này là sốc mất bù vì HA hạ </w:t>
      </w:r>
      <w:r>
        <w:t>(</w:t>
      </w:r>
      <w:r w:rsidRPr="00BA4FCC">
        <w:rPr>
          <w:color w:val="C45911" w:themeColor="accent2" w:themeShade="BF"/>
        </w:rPr>
        <w:t>ngưỡng tâm thu tối thiểu là 70+2n)</w:t>
      </w:r>
      <w:r>
        <w:rPr>
          <w:color w:val="C45911" w:themeColor="accent2" w:themeShade="BF"/>
        </w:rPr>
        <w:t>, dấu hiệu giảm tưới máu (tri giác thay đổi, mạch khó bắt, CRT 5s), 25mmHg là HA kẹp rồi</w:t>
      </w:r>
    </w:p>
    <w:p w14:paraId="3AA49402" w14:textId="2C2B31E9" w:rsidR="006B5648" w:rsidRDefault="006B5648" w:rsidP="006E7B9C">
      <w:pPr>
        <w:shd w:val="clear" w:color="auto" w:fill="F2F2F2" w:themeFill="background1" w:themeFillShade="F2"/>
        <w:jc w:val="both"/>
      </w:pPr>
      <w:r>
        <w:t>Cần quan tâm kiểu thở để biết tác nhân gây khó thở là gì (</w:t>
      </w:r>
      <w:r w:rsidRPr="006B5648">
        <w:rPr>
          <w:color w:val="C45911" w:themeColor="accent2" w:themeShade="BF"/>
        </w:rPr>
        <w:t>bé này sốc nên kiểu thở là thở nhanh, nếu toan rồi thì thở nhanh sau trong toan chuyển hóa</w:t>
      </w:r>
      <w:r>
        <w:t>)</w:t>
      </w:r>
    </w:p>
    <w:p w14:paraId="315AA2B9" w14:textId="60F86221" w:rsidR="002C5BBD" w:rsidRDefault="002C5BBD" w:rsidP="002C5BBD">
      <w:pPr>
        <w:spacing w:after="0"/>
        <w:jc w:val="both"/>
        <w:rPr>
          <w:color w:val="C45911" w:themeColor="accent2" w:themeShade="BF"/>
        </w:rPr>
      </w:pPr>
      <w:r w:rsidRPr="00DD390B">
        <w:rPr>
          <w:color w:val="C45911" w:themeColor="accent2" w:themeShade="BF"/>
        </w:rPr>
        <w:t xml:space="preserve">Trước giờ, mấy đứa bị </w:t>
      </w:r>
      <w:r w:rsidRPr="00DD390B">
        <w:rPr>
          <w:color w:val="C45911" w:themeColor="accent2" w:themeShade="BF"/>
          <w:shd w:val="clear" w:color="auto" w:fill="F4B083" w:themeFill="accent2" w:themeFillTint="99"/>
        </w:rPr>
        <w:t xml:space="preserve">sốc </w:t>
      </w:r>
      <w:r w:rsidRPr="00DD390B">
        <w:rPr>
          <w:color w:val="C45911" w:themeColor="accent2" w:themeShade="BF"/>
        </w:rPr>
        <w:t xml:space="preserve">người ta chỉ chú trọng dịch truyền thôi, Nếu cung cấp oxy thì ngta cũng cung cấp oxy qua canula thôi. Tuy nhiên, khi thở oxy qua </w:t>
      </w:r>
      <w:r w:rsidRPr="00DD390B">
        <w:rPr>
          <w:color w:val="C45911" w:themeColor="accent2" w:themeShade="BF"/>
        </w:rPr>
        <w:lastRenderedPageBreak/>
        <w:t xml:space="preserve">canula thì lưu lượng thập và FiO2 không ổn định. Người ta thấy sốc thì mất cung cầu oxy, nên người ta hạn chế cái gì làm tăng công thở của bệnh nhân, nên người ta </w:t>
      </w:r>
      <w:r w:rsidRPr="00DD390B">
        <w:rPr>
          <w:color w:val="C45911" w:themeColor="accent2" w:themeShade="BF"/>
          <w:shd w:val="clear" w:color="auto" w:fill="F4B083" w:themeFill="accent2" w:themeFillTint="99"/>
        </w:rPr>
        <w:t>sẽ thở oxy FiO2 cao,  với FiO2 60% trở lên nên thường là qua mask 10l/p</w:t>
      </w:r>
      <w:r w:rsidRPr="00DD390B">
        <w:rPr>
          <w:color w:val="C45911" w:themeColor="accent2" w:themeShade="BF"/>
        </w:rPr>
        <w:t xml:space="preserve">.  Nếu sau vài đợt truyền dịch mà bn chưa ra sốc thì đặt NKQ luôn để giảm công thở của bn. </w:t>
      </w:r>
    </w:p>
    <w:p w14:paraId="33D963A8" w14:textId="65181FA3" w:rsidR="002C5BBD" w:rsidRPr="00DD390B" w:rsidRDefault="002C5BBD" w:rsidP="002C5BBD">
      <w:pPr>
        <w:spacing w:after="0"/>
        <w:jc w:val="both"/>
        <w:rPr>
          <w:color w:val="C45911" w:themeColor="accent2" w:themeShade="BF"/>
        </w:rPr>
      </w:pPr>
      <w:r>
        <w:rPr>
          <w:color w:val="C45911" w:themeColor="accent2" w:themeShade="BF"/>
        </w:rPr>
        <w:t xml:space="preserve">Thiết lập đường tuyền để đưa thuốc va dịch vô.  Nếu sau vài lần lập đường truyền không thành công thì lập đường tuyền qua xương luôn, nếu trẻ sơ sinh thì chích qua tĩnh mạch?? </w:t>
      </w:r>
      <w:r w:rsidRPr="002C5BBD">
        <w:t>(tĩnh mạch rốn hả gì trời</w:t>
      </w:r>
      <w:r>
        <w:t>-tui tự nghĩ</w:t>
      </w:r>
      <w:r>
        <w:rPr>
          <w:color w:val="C45911" w:themeColor="accent2" w:themeShade="BF"/>
        </w:rPr>
        <w:t>). Người ta thường dùng vein lớn như ở cổ, cánh tay. Sau này có kĩ thuật chích vein dưới hướng dẫn của siêu âm nữa</w:t>
      </w:r>
    </w:p>
    <w:p w14:paraId="102688CC" w14:textId="7D2157EA" w:rsidR="002C5BBD" w:rsidRDefault="002C5BBD" w:rsidP="006E7B9C">
      <w:pPr>
        <w:shd w:val="clear" w:color="auto" w:fill="F2F2F2" w:themeFill="background1" w:themeFillShade="F2"/>
        <w:jc w:val="both"/>
      </w:pPr>
    </w:p>
    <w:p w14:paraId="03369B81" w14:textId="77777777" w:rsidR="002C5BBD" w:rsidRDefault="002C5BBD" w:rsidP="006E7B9C">
      <w:pPr>
        <w:shd w:val="clear" w:color="auto" w:fill="F2F2F2" w:themeFill="background1" w:themeFillShade="F2"/>
        <w:jc w:val="both"/>
      </w:pPr>
    </w:p>
    <w:p w14:paraId="045B932C" w14:textId="77777777" w:rsidR="00666966" w:rsidRDefault="00666966" w:rsidP="00666966">
      <w:pPr>
        <w:spacing w:after="0"/>
        <w:jc w:val="both"/>
      </w:pPr>
    </w:p>
    <w:p w14:paraId="4A9BD033" w14:textId="3CB4EFAD" w:rsidR="004E1C34" w:rsidRDefault="004E1C34" w:rsidP="00666966">
      <w:pPr>
        <w:shd w:val="clear" w:color="auto" w:fill="DEEAF6" w:themeFill="accent5" w:themeFillTint="33"/>
        <w:jc w:val="both"/>
      </w:pPr>
      <w:r>
        <w:t xml:space="preserve">Khi thấy bn như vậy thì cần xử trí nhanh vì </w:t>
      </w:r>
      <w:r w:rsidR="00915990">
        <w:t>chưa đánh giá rõ được tri giác. Nếu ở cấp cứu thì cần phải xử trí nhanh hơn nữa</w:t>
      </w:r>
      <w:r w:rsidR="005C559B">
        <w:t xml:space="preserve"> (nếu còn chưa nắm rõ tri giác). Còn nếu mà không lo lắng quá thì có thể xử trí như một ca suy hô hấp nặng cũng được – cho thở oxy thêm xíu cũng không ảnh hưởng gì đến bn, rồi sau khi thở oxy ổn rồi thì tháo ra.</w:t>
      </w:r>
    </w:p>
    <w:p w14:paraId="4B4E93DA" w14:textId="77777777" w:rsidR="006E7B9C" w:rsidRPr="00C22C53" w:rsidRDefault="006E7B9C" w:rsidP="004E1C34">
      <w:pPr>
        <w:jc w:val="both"/>
      </w:pPr>
    </w:p>
    <w:p w14:paraId="2985A442" w14:textId="77777777" w:rsidR="006E7B9C" w:rsidRDefault="006E7B9C" w:rsidP="00824CDF">
      <w:pPr>
        <w:shd w:val="clear" w:color="auto" w:fill="FFE599" w:themeFill="accent4" w:themeFillTint="66"/>
        <w:spacing w:after="0"/>
        <w:jc w:val="both"/>
        <w:rPr>
          <w:b/>
          <w:bCs/>
        </w:rPr>
      </w:pPr>
      <w:r>
        <w:rPr>
          <w:b/>
          <w:bCs/>
        </w:rPr>
        <w:t>Đánh giá lần 1</w:t>
      </w:r>
    </w:p>
    <w:p w14:paraId="6415A2FA" w14:textId="0AD5074C" w:rsidR="00F93D44" w:rsidRDefault="00F93D44" w:rsidP="00F93D44">
      <w:pPr>
        <w:shd w:val="clear" w:color="auto" w:fill="F2F2F2" w:themeFill="background1" w:themeFillShade="F2"/>
        <w:jc w:val="both"/>
      </w:pPr>
      <w:r w:rsidRPr="00824CDF">
        <w:rPr>
          <w:b/>
          <w:bCs/>
          <w:shd w:val="clear" w:color="auto" w:fill="C5E0B3" w:themeFill="accent6" w:themeFillTint="66"/>
        </w:rPr>
        <w:t>A – Airway – Đường thở</w:t>
      </w:r>
      <w:r>
        <w:t xml:space="preserve">: vẫn còn thở – không tắc nghẽn hoàn toàn </w:t>
      </w:r>
    </w:p>
    <w:p w14:paraId="2D1A3141" w14:textId="77777777" w:rsidR="00F93D44" w:rsidRDefault="00F93D44" w:rsidP="00F93D44">
      <w:pPr>
        <w:shd w:val="clear" w:color="auto" w:fill="F2F2F2" w:themeFill="background1" w:themeFillShade="F2"/>
        <w:spacing w:after="0"/>
        <w:jc w:val="both"/>
      </w:pPr>
      <w:r w:rsidRPr="00824CDF">
        <w:rPr>
          <w:b/>
          <w:bCs/>
          <w:shd w:val="clear" w:color="auto" w:fill="C5E0B3" w:themeFill="accent6" w:themeFillTint="66"/>
        </w:rPr>
        <w:t>B – Breathing – Hô hấp</w:t>
      </w:r>
      <w:r>
        <w:t>:</w:t>
      </w:r>
    </w:p>
    <w:p w14:paraId="60E05BAF" w14:textId="0C31ABEA"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Tần số thở và kiểu thở: thở nhanh (</w:t>
      </w:r>
      <w:r w:rsidR="006E7B9C">
        <w:t>45</w:t>
      </w:r>
      <w:r>
        <w:t xml:space="preserve"> lần/phút)</w:t>
      </w:r>
    </w:p>
    <w:p w14:paraId="1A2A36F2" w14:textId="5111A8B7"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Thở gắng sức: </w:t>
      </w:r>
      <w:r w:rsidR="006E7B9C">
        <w:t>không ghi nhận</w:t>
      </w:r>
    </w:p>
    <w:p w14:paraId="608AAABE" w14:textId="77777777"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Độ dãn nở của lồng ngực và sự di chuyển của luồng khí: không ghi nhận</w:t>
      </w:r>
    </w:p>
    <w:p w14:paraId="42C52A24" w14:textId="77777777"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Tiếng thở, âm phế bào bất thường: không ghi nhận</w:t>
      </w:r>
    </w:p>
    <w:p w14:paraId="20EE8F3B" w14:textId="27D44E40" w:rsidR="00F93D44" w:rsidRDefault="00F93D44" w:rsidP="00F93D44">
      <w:pPr>
        <w:pStyle w:val="ListParagraph"/>
        <w:numPr>
          <w:ilvl w:val="0"/>
          <w:numId w:val="10"/>
        </w:numPr>
        <w:shd w:val="clear" w:color="auto" w:fill="F2F2F2" w:themeFill="background1" w:themeFillShade="F2"/>
        <w:tabs>
          <w:tab w:val="clear" w:pos="720"/>
        </w:tabs>
        <w:spacing w:after="0"/>
        <w:ind w:left="284" w:hanging="284"/>
        <w:jc w:val="both"/>
      </w:pPr>
      <w:r>
        <w:t xml:space="preserve">Màu sắc da và SpO2: SpO2 </w:t>
      </w:r>
      <w:r w:rsidR="001D3B3B">
        <w:t>91</w:t>
      </w:r>
      <w:r>
        <w:t>%</w:t>
      </w:r>
    </w:p>
    <w:p w14:paraId="7AF99057" w14:textId="70868128" w:rsidR="00F93D44" w:rsidRDefault="00F93D44" w:rsidP="00F93D44">
      <w:pPr>
        <w:shd w:val="clear" w:color="auto" w:fill="F2F2F2" w:themeFill="background1" w:themeFillShade="F2"/>
        <w:jc w:val="both"/>
      </w:pPr>
      <w:r>
        <w:rPr>
          <w:rFonts w:ascii="Wingdings" w:eastAsia="Wingdings" w:hAnsi="Wingdings" w:cs="Wingdings"/>
        </w:rPr>
        <w:t>ð</w:t>
      </w:r>
      <w:r>
        <w:t xml:space="preserve"> Nguy kịch hô hấp </w:t>
      </w:r>
      <w:r w:rsidR="001D3B3B">
        <w:rPr>
          <w:i/>
          <w:iCs/>
        </w:rPr>
        <w:t>(do không phải là cơ quan chính bị tổn thương)</w:t>
      </w:r>
    </w:p>
    <w:p w14:paraId="53234580" w14:textId="77777777" w:rsidR="00F93D44" w:rsidRDefault="00F93D44" w:rsidP="00F93D44">
      <w:pPr>
        <w:shd w:val="clear" w:color="auto" w:fill="F2F2F2" w:themeFill="background1" w:themeFillShade="F2"/>
        <w:spacing w:after="0"/>
        <w:jc w:val="both"/>
      </w:pPr>
      <w:r w:rsidRPr="00824CDF">
        <w:rPr>
          <w:b/>
          <w:bCs/>
          <w:shd w:val="clear" w:color="auto" w:fill="C5E0B3" w:themeFill="accent6" w:themeFillTint="66"/>
        </w:rPr>
        <w:t>C – Circulation – Tuần hoàn</w:t>
      </w:r>
      <w:r>
        <w:t>:</w:t>
      </w:r>
    </w:p>
    <w:p w14:paraId="0B2E2EEC" w14:textId="0168D0C9"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Tri giác: </w:t>
      </w:r>
      <w:r w:rsidR="00E333D2">
        <w:rPr>
          <w:i/>
          <w:iCs/>
        </w:rPr>
        <w:t>nằm yên</w:t>
      </w:r>
    </w:p>
    <w:p w14:paraId="05CACB09" w14:textId="64AE775F"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Nhịp tim: </w:t>
      </w:r>
      <w:r w:rsidR="00BE3A43">
        <w:t>không ghi nhận</w:t>
      </w:r>
    </w:p>
    <w:p w14:paraId="4FDBCDB1" w14:textId="2E4CD4B1"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Trương lực mạch: </w:t>
      </w:r>
      <w:r w:rsidR="00CD73CD">
        <w:t>khó bắt</w:t>
      </w:r>
    </w:p>
    <w:p w14:paraId="3E6EECB2" w14:textId="31698C06"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lastRenderedPageBreak/>
        <w:t xml:space="preserve">Nhiệt độ da: </w:t>
      </w:r>
      <w:r w:rsidR="00824CDF">
        <w:t>tay chân lạnh</w:t>
      </w:r>
    </w:p>
    <w:p w14:paraId="407B49FF" w14:textId="7560896F"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CRT: </w:t>
      </w:r>
      <w:r w:rsidR="00CD73CD">
        <w:t>5 giây</w:t>
      </w:r>
    </w:p>
    <w:p w14:paraId="54D2939A" w14:textId="76F0A62F" w:rsidR="00F93D44" w:rsidRDefault="00F93D44" w:rsidP="00F93D44">
      <w:pPr>
        <w:pStyle w:val="ListParagraph"/>
        <w:numPr>
          <w:ilvl w:val="0"/>
          <w:numId w:val="10"/>
        </w:numPr>
        <w:shd w:val="clear" w:color="auto" w:fill="F2F2F2" w:themeFill="background1" w:themeFillShade="F2"/>
        <w:tabs>
          <w:tab w:val="clear" w:pos="720"/>
        </w:tabs>
        <w:ind w:left="284" w:hanging="284"/>
        <w:jc w:val="both"/>
      </w:pPr>
      <w:r>
        <w:t xml:space="preserve">HA: </w:t>
      </w:r>
      <w:r w:rsidR="00CD73CD">
        <w:t>80</w:t>
      </w:r>
      <w:r>
        <w:t>/</w:t>
      </w:r>
      <w:r w:rsidR="00CD73CD">
        <w:t>55</w:t>
      </w:r>
      <w:r>
        <w:t xml:space="preserve"> mmHg (</w:t>
      </w:r>
      <w:r w:rsidR="00CD73CD">
        <w:t>=</w:t>
      </w:r>
      <w:r>
        <w:t xml:space="preserve"> HATThu tối thiểu = 70 + 2 x </w:t>
      </w:r>
      <w:r w:rsidR="00CD73CD">
        <w:t>5</w:t>
      </w:r>
      <w:r>
        <w:t xml:space="preserve"> = </w:t>
      </w:r>
      <w:r w:rsidR="00CD73CD">
        <w:t>80</w:t>
      </w:r>
      <w:r>
        <w:t>)</w:t>
      </w:r>
      <w:r w:rsidR="00CD73CD">
        <w:t xml:space="preserve"> </w:t>
      </w:r>
      <w:r w:rsidR="00CD73CD">
        <w:rPr>
          <w:rFonts w:ascii="Wingdings" w:eastAsia="Wingdings" w:hAnsi="Wingdings" w:cs="Wingdings"/>
        </w:rPr>
        <w:t>ð</w:t>
      </w:r>
      <w:r w:rsidR="00CD73CD">
        <w:t xml:space="preserve"> </w:t>
      </w:r>
      <w:r w:rsidR="00CD73CD" w:rsidRPr="00E333D2">
        <w:rPr>
          <w:shd w:val="clear" w:color="auto" w:fill="FFB7B7"/>
        </w:rPr>
        <w:t xml:space="preserve">HA </w:t>
      </w:r>
      <w:r w:rsidR="00F140B2">
        <w:rPr>
          <w:shd w:val="clear" w:color="auto" w:fill="FFB7B7"/>
        </w:rPr>
        <w:t xml:space="preserve">này </w:t>
      </w:r>
      <w:r w:rsidR="00CD73CD" w:rsidRPr="00E333D2">
        <w:rPr>
          <w:shd w:val="clear" w:color="auto" w:fill="FFB7B7"/>
        </w:rPr>
        <w:t xml:space="preserve">25 là </w:t>
      </w:r>
      <w:r w:rsidR="00CD73CD" w:rsidRPr="00F140B2">
        <w:rPr>
          <w:b/>
          <w:bCs/>
          <w:color w:val="C00000"/>
          <w:shd w:val="clear" w:color="auto" w:fill="FFB7B7"/>
        </w:rPr>
        <w:t>kẹp</w:t>
      </w:r>
    </w:p>
    <w:p w14:paraId="2D755E3A" w14:textId="77777777" w:rsidR="00F93D44" w:rsidRDefault="00F93D44" w:rsidP="00F93D44">
      <w:pPr>
        <w:pStyle w:val="ListParagraph"/>
        <w:numPr>
          <w:ilvl w:val="0"/>
          <w:numId w:val="10"/>
        </w:numPr>
        <w:shd w:val="clear" w:color="auto" w:fill="F2F2F2" w:themeFill="background1" w:themeFillShade="F2"/>
        <w:tabs>
          <w:tab w:val="clear" w:pos="720"/>
        </w:tabs>
        <w:spacing w:after="0"/>
        <w:ind w:left="284" w:hanging="284"/>
        <w:jc w:val="both"/>
      </w:pPr>
      <w:r>
        <w:t>Thể tích nước tiểu: không ghi nhận</w:t>
      </w:r>
    </w:p>
    <w:p w14:paraId="0AACA466" w14:textId="0ED85C8C" w:rsidR="00F93D44" w:rsidRPr="005D3E32" w:rsidRDefault="00F93D44" w:rsidP="00F93D44">
      <w:pPr>
        <w:shd w:val="clear" w:color="auto" w:fill="F2F2F2" w:themeFill="background1" w:themeFillShade="F2"/>
        <w:spacing w:after="0"/>
        <w:jc w:val="both"/>
      </w:pPr>
      <w:r>
        <w:rPr>
          <w:rFonts w:ascii="Wingdings" w:eastAsia="Wingdings" w:hAnsi="Wingdings" w:cs="Wingdings"/>
        </w:rPr>
        <w:t>ð</w:t>
      </w:r>
      <w:r>
        <w:t xml:space="preserve"> </w:t>
      </w:r>
      <w:r w:rsidR="00824CDF">
        <w:t>Sốc mất bù</w:t>
      </w:r>
    </w:p>
    <w:p w14:paraId="5B487651" w14:textId="77777777" w:rsidR="00E42CB9" w:rsidRDefault="00E42CB9" w:rsidP="00BE3A43">
      <w:pPr>
        <w:spacing w:after="0"/>
        <w:jc w:val="both"/>
        <w:rPr>
          <w:lang w:val="vi-VN"/>
        </w:rPr>
      </w:pPr>
    </w:p>
    <w:p w14:paraId="1B688FC9" w14:textId="77777777" w:rsidR="00FD5886" w:rsidRDefault="00666966" w:rsidP="00CD78EB">
      <w:pPr>
        <w:shd w:val="clear" w:color="auto" w:fill="DEEAF6" w:themeFill="accent5" w:themeFillTint="33"/>
        <w:jc w:val="both"/>
      </w:pPr>
      <w:r>
        <w:t xml:space="preserve">Bn này </w:t>
      </w:r>
      <w:r w:rsidR="00CD78EB">
        <w:t xml:space="preserve">lúc đánh giá ấn tượng ban đầu thì cả 3 cơ quan đều có vấn đề, tuy nhiên bn chỉ thở nhanh, không thở co kéo nên có thể nghĩ là do tuần hoàn ảnh hưởng hô hấp và thần kinh, chứ không phải hô hấp là chính. Do nếu mình nhận định hô hấp là chính thì mình </w:t>
      </w:r>
      <w:r w:rsidR="00CD73CD">
        <w:t xml:space="preserve">sẽ đánh giá là suy hô hấp, nhưng nếu tuần hoàn là chính thì bn này là nguy kịch hô hấp. </w:t>
      </w:r>
    </w:p>
    <w:p w14:paraId="00A53399" w14:textId="335EEA5D" w:rsidR="00666966" w:rsidRPr="00666966" w:rsidRDefault="00CD73CD" w:rsidP="00CD78EB">
      <w:pPr>
        <w:shd w:val="clear" w:color="auto" w:fill="DEEAF6" w:themeFill="accent5" w:themeFillTint="33"/>
        <w:jc w:val="both"/>
      </w:pPr>
      <w:r>
        <w:t xml:space="preserve">Bn này mình thấy ảnh hưởng nặng </w:t>
      </w:r>
      <w:r w:rsidR="00FD5886">
        <w:t>nề nhất là ở tuần hoàn</w:t>
      </w:r>
      <w:r w:rsidR="00F140B2">
        <w:t>.</w:t>
      </w:r>
    </w:p>
    <w:p w14:paraId="71A760B9" w14:textId="77777777" w:rsidR="00650F50" w:rsidRDefault="00650F50" w:rsidP="00AE33AC">
      <w:pPr>
        <w:jc w:val="both"/>
      </w:pPr>
    </w:p>
    <w:p w14:paraId="4412C36E" w14:textId="1EE03EEF" w:rsidR="009A3480" w:rsidRDefault="009A3480">
      <w:r>
        <w:br w:type="page"/>
      </w:r>
    </w:p>
    <w:p w14:paraId="1BDB26DA" w14:textId="596E66B8" w:rsidR="009A3480" w:rsidRDefault="009A3480" w:rsidP="00AE33AC">
      <w:pPr>
        <w:jc w:val="both"/>
      </w:pPr>
      <w:r w:rsidRPr="009A3480">
        <w:rPr>
          <w:noProof/>
        </w:rPr>
        <w:lastRenderedPageBreak/>
        <w:drawing>
          <wp:inline distT="0" distB="0" distL="0" distR="0" wp14:anchorId="045E6569" wp14:editId="55D67165">
            <wp:extent cx="4413885" cy="3173095"/>
            <wp:effectExtent l="0" t="0" r="571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39"/>
                    <a:stretch>
                      <a:fillRect/>
                    </a:stretch>
                  </pic:blipFill>
                  <pic:spPr>
                    <a:xfrm>
                      <a:off x="0" y="0"/>
                      <a:ext cx="4413885" cy="3173095"/>
                    </a:xfrm>
                    <a:prstGeom prst="rect">
                      <a:avLst/>
                    </a:prstGeom>
                  </pic:spPr>
                </pic:pic>
              </a:graphicData>
            </a:graphic>
          </wp:inline>
        </w:drawing>
      </w:r>
    </w:p>
    <w:p w14:paraId="42E8E2F9" w14:textId="2B55FB3D" w:rsidR="00767BCD" w:rsidRDefault="00767BCD" w:rsidP="007800CF">
      <w:pPr>
        <w:spacing w:after="0"/>
        <w:jc w:val="both"/>
      </w:pPr>
      <w:r>
        <w:t xml:space="preserve">Tiếp theo là </w:t>
      </w:r>
      <w:r w:rsidRPr="005D53D9">
        <w:rPr>
          <w:shd w:val="clear" w:color="auto" w:fill="FFE599" w:themeFill="accent4" w:themeFillTint="66"/>
        </w:rPr>
        <w:t>D – Disability – Thần kinh</w:t>
      </w:r>
    </w:p>
    <w:p w14:paraId="2E605406" w14:textId="77777777" w:rsidR="005D53D9" w:rsidRDefault="005D53D9" w:rsidP="007800CF">
      <w:pPr>
        <w:spacing w:after="0"/>
        <w:jc w:val="both"/>
      </w:pPr>
    </w:p>
    <w:p w14:paraId="2736670E" w14:textId="35CE358B" w:rsidR="007800CF" w:rsidRDefault="007800CF" w:rsidP="007800CF">
      <w:pPr>
        <w:spacing w:after="0"/>
        <w:jc w:val="both"/>
      </w:pPr>
      <w:r>
        <w:t>Về thần kinh</w:t>
      </w:r>
      <w:r w:rsidR="00767BCD">
        <w:t>:</w:t>
      </w:r>
    </w:p>
    <w:p w14:paraId="4F8AA2B9" w14:textId="772DA286" w:rsidR="007800CF" w:rsidRDefault="007800CF" w:rsidP="007800CF">
      <w:pPr>
        <w:pStyle w:val="ListParagraph"/>
        <w:numPr>
          <w:ilvl w:val="0"/>
          <w:numId w:val="12"/>
        </w:numPr>
        <w:ind w:left="284" w:hanging="284"/>
        <w:jc w:val="both"/>
      </w:pPr>
      <w:r>
        <w:t>Đánh giá nhanh bằng thang điểm AVPU</w:t>
      </w:r>
    </w:p>
    <w:p w14:paraId="01D56603" w14:textId="5B380023" w:rsidR="007800CF" w:rsidRDefault="007800CF" w:rsidP="007800CF">
      <w:pPr>
        <w:pStyle w:val="ListParagraph"/>
        <w:numPr>
          <w:ilvl w:val="0"/>
          <w:numId w:val="12"/>
        </w:numPr>
        <w:spacing w:after="0"/>
        <w:ind w:left="284" w:hanging="284"/>
        <w:jc w:val="both"/>
      </w:pPr>
      <w:r>
        <w:t>Đánh giá kĩ hơn bằng thang điểm Glasgow</w:t>
      </w:r>
    </w:p>
    <w:p w14:paraId="1AB2296E" w14:textId="29632490" w:rsidR="007800CF" w:rsidRDefault="007800CF" w:rsidP="00AE33AC">
      <w:pPr>
        <w:jc w:val="both"/>
      </w:pPr>
      <w:r>
        <w:t>Do đó trong giai đoạn đánh giá sơ bộ thì thường dùng thang điểm AVPU.</w:t>
      </w:r>
    </w:p>
    <w:p w14:paraId="1BF58AA4" w14:textId="56FC0A5C" w:rsidR="007800CF" w:rsidRDefault="007800CF" w:rsidP="00E13EF8">
      <w:pPr>
        <w:shd w:val="clear" w:color="auto" w:fill="DEEAF6" w:themeFill="accent5" w:themeFillTint="33"/>
        <w:spacing w:after="0"/>
        <w:jc w:val="both"/>
      </w:pPr>
      <w:r w:rsidRPr="007800CF">
        <w:rPr>
          <w:b/>
          <w:bCs/>
          <w:color w:val="C00000"/>
        </w:rPr>
        <w:t>Phải</w:t>
      </w:r>
      <w:r w:rsidRPr="007800CF">
        <w:rPr>
          <w:color w:val="C00000"/>
        </w:rPr>
        <w:t xml:space="preserve"> </w:t>
      </w:r>
      <w:r w:rsidRPr="007800CF">
        <w:rPr>
          <w:b/>
          <w:bCs/>
          <w:color w:val="C00000"/>
        </w:rPr>
        <w:t xml:space="preserve">coi lại bài </w:t>
      </w:r>
      <w:r w:rsidRPr="007800CF">
        <w:rPr>
          <w:b/>
          <w:bCs/>
          <w:i/>
          <w:iCs/>
          <w:color w:val="C00000"/>
        </w:rPr>
        <w:t>Đánh giá về đồng tử</w:t>
      </w:r>
      <w:r>
        <w:t>: Đồng tử giãn 1 bên? Đồng tử giãn 2 bên? Đồng tử co nhỏ? Tương ứng với tổn thương ở đâu?...</w:t>
      </w:r>
    </w:p>
    <w:p w14:paraId="365ECC8A" w14:textId="77777777" w:rsidR="00E13EF8" w:rsidRDefault="00E13EF8" w:rsidP="00E13EF8">
      <w:pPr>
        <w:spacing w:after="0"/>
        <w:jc w:val="both"/>
      </w:pPr>
    </w:p>
    <w:p w14:paraId="4C8A265F" w14:textId="5585D400" w:rsidR="00A743CB" w:rsidRDefault="00E8660D" w:rsidP="00E13EF8">
      <w:pPr>
        <w:shd w:val="clear" w:color="auto" w:fill="FFE599" w:themeFill="accent4" w:themeFillTint="66"/>
        <w:spacing w:after="0"/>
        <w:jc w:val="both"/>
      </w:pPr>
      <w:r w:rsidRPr="00E13EF8">
        <w:rPr>
          <w:b/>
          <w:bCs/>
          <w:color w:val="C00000"/>
        </w:rPr>
        <w:t>Nguyên tắc</w:t>
      </w:r>
      <w:r w:rsidR="00E13EF8" w:rsidRPr="00E13EF8">
        <w:rPr>
          <w:b/>
          <w:bCs/>
          <w:color w:val="C00000"/>
        </w:rPr>
        <w:t xml:space="preserve"> cơ bản phải nhớ</w:t>
      </w:r>
      <w:r>
        <w:t>: mọi bn nặng phải thử đường huyết</w:t>
      </w:r>
    </w:p>
    <w:p w14:paraId="0402479D" w14:textId="2993D992" w:rsidR="00E8660D" w:rsidRDefault="00E8660D" w:rsidP="00A743CB">
      <w:pPr>
        <w:jc w:val="both"/>
      </w:pPr>
      <w:r>
        <w:t xml:space="preserve">Bn hạ đường huyết có thể có biểu hiện như sốc. Bn tăng đường huyết biểu hiện như </w:t>
      </w:r>
      <w:r w:rsidR="00E13EF8">
        <w:t>hôn mê do nhiễm toan ceton. Nếu bn có sốc + tăng đường huyết mà truyền dịch nhanh thì tăng nguy cơ phù não.</w:t>
      </w:r>
    </w:p>
    <w:p w14:paraId="5E53867E" w14:textId="3132518D" w:rsidR="00A86E66" w:rsidRDefault="00A86E66" w:rsidP="00A743CB">
      <w:pPr>
        <w:jc w:val="both"/>
      </w:pPr>
      <w:r w:rsidRPr="00A86E66">
        <w:rPr>
          <w:noProof/>
        </w:rPr>
        <w:lastRenderedPageBreak/>
        <w:drawing>
          <wp:inline distT="0" distB="0" distL="0" distR="0" wp14:anchorId="726F680F" wp14:editId="46B3878B">
            <wp:extent cx="4413885" cy="3192145"/>
            <wp:effectExtent l="0" t="0" r="5715" b="825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40"/>
                    <a:stretch>
                      <a:fillRect/>
                    </a:stretch>
                  </pic:blipFill>
                  <pic:spPr>
                    <a:xfrm>
                      <a:off x="0" y="0"/>
                      <a:ext cx="4413885" cy="3192145"/>
                    </a:xfrm>
                    <a:prstGeom prst="rect">
                      <a:avLst/>
                    </a:prstGeom>
                  </pic:spPr>
                </pic:pic>
              </a:graphicData>
            </a:graphic>
          </wp:inline>
        </w:drawing>
      </w:r>
    </w:p>
    <w:p w14:paraId="12F8F9A4" w14:textId="2528669C" w:rsidR="006D6370" w:rsidRDefault="006D6370" w:rsidP="00A743CB">
      <w:pPr>
        <w:jc w:val="both"/>
      </w:pPr>
      <w:r>
        <w:t xml:space="preserve">A </w:t>
      </w:r>
      <w:r w:rsidR="000A2FA7">
        <w:t>–</w:t>
      </w:r>
      <w:r>
        <w:t xml:space="preserve"> Airway</w:t>
      </w:r>
      <w:r w:rsidR="000A2FA7">
        <w:t xml:space="preserve"> – Đường thở: chưa phát hiện bất thường</w:t>
      </w:r>
    </w:p>
    <w:p w14:paraId="6D0EF342" w14:textId="0AB76C0A" w:rsidR="000A2FA7" w:rsidRDefault="000A2FA7" w:rsidP="00A743CB">
      <w:pPr>
        <w:jc w:val="both"/>
      </w:pPr>
      <w:r>
        <w:t>B – Breathing – Hô hấp: không thở nhanh, không thở co kéo, SpO2 ổn</w:t>
      </w:r>
    </w:p>
    <w:p w14:paraId="71BC8BAA" w14:textId="7526175C" w:rsidR="000A2FA7" w:rsidRDefault="000A2FA7" w:rsidP="00A743CB">
      <w:pPr>
        <w:jc w:val="both"/>
      </w:pPr>
      <w:r>
        <w:t xml:space="preserve">C – Circulation – Tuần hoàn: </w:t>
      </w:r>
      <w:r w:rsidR="00622CCF">
        <w:t>mạch không nhanh, HA không tuột</w:t>
      </w:r>
    </w:p>
    <w:p w14:paraId="2228B66F" w14:textId="6180E366" w:rsidR="00AF773D" w:rsidRDefault="00B977E3" w:rsidP="006123A7">
      <w:pPr>
        <w:spacing w:after="0"/>
        <w:jc w:val="both"/>
      </w:pPr>
      <w:r>
        <w:t>D – Disability – Thần kinh: lay gọi không trả lời</w:t>
      </w:r>
      <w:r w:rsidR="00AF773D">
        <w:t xml:space="preserve"> </w:t>
      </w:r>
      <w:r w:rsidR="00AF773D">
        <w:rPr>
          <w:rFonts w:ascii="Wingdings" w:eastAsia="Wingdings" w:hAnsi="Wingdings" w:cs="Wingdings"/>
        </w:rPr>
        <w:t>ð</w:t>
      </w:r>
      <w:r w:rsidR="00AF773D">
        <w:t xml:space="preserve"> </w:t>
      </w:r>
      <w:r w:rsidR="007F038A">
        <w:t xml:space="preserve">(P) hoặc </w:t>
      </w:r>
      <w:r w:rsidR="006123A7">
        <w:t>(U)</w:t>
      </w:r>
    </w:p>
    <w:p w14:paraId="4AD616AF" w14:textId="1B1121C6" w:rsidR="008A2A57" w:rsidRPr="009A1B1B" w:rsidRDefault="00C34B05" w:rsidP="00C34B05">
      <w:pPr>
        <w:spacing w:after="0"/>
        <w:jc w:val="right"/>
        <w:rPr>
          <w:i/>
          <w:iCs/>
          <w:color w:val="767171" w:themeColor="background2" w:themeShade="80"/>
          <w:sz w:val="24"/>
          <w:szCs w:val="24"/>
        </w:rPr>
      </w:pPr>
      <w:r w:rsidRPr="009A1B1B">
        <w:rPr>
          <w:i/>
          <w:iCs/>
          <w:color w:val="767171" w:themeColor="background2" w:themeShade="80"/>
          <w:sz w:val="24"/>
          <w:szCs w:val="24"/>
        </w:rPr>
        <w:t>Lay có thể không được tính là kích thích đau (không đủ mạnh)</w:t>
      </w:r>
    </w:p>
    <w:p w14:paraId="4B05B573" w14:textId="77777777" w:rsidR="00C34B05" w:rsidRDefault="00C34B05" w:rsidP="00C34B05">
      <w:pPr>
        <w:spacing w:after="0"/>
        <w:jc w:val="right"/>
      </w:pPr>
    </w:p>
    <w:p w14:paraId="61485DDA" w14:textId="2194686B" w:rsidR="00A86E66" w:rsidRDefault="00AF773D" w:rsidP="00A743CB">
      <w:pPr>
        <w:jc w:val="both"/>
      </w:pPr>
      <w:r>
        <w:t xml:space="preserve">Bn này đã được chích </w:t>
      </w:r>
      <w:r w:rsidRPr="00BA4FCC">
        <w:rPr>
          <w:shd w:val="clear" w:color="auto" w:fill="F4B083" w:themeFill="accent2" w:themeFillTint="99"/>
        </w:rPr>
        <w:t>Diazepam</w:t>
      </w:r>
      <w:r>
        <w:t xml:space="preserve"> (Seduxen) nên có khả năng tình trạng thần kinh </w:t>
      </w:r>
      <w:r w:rsidR="00272E9D">
        <w:t>này là do đáp ứng thuốc (vì mỗi người đáp ứng khác nhau, có người chỉ giảm kích thích thôi nhưng có người sẽ đáp ứng nhiều hơn</w:t>
      </w:r>
      <w:r w:rsidR="00096981">
        <w:t xml:space="preserve"> – lơ mơ). Tuy nhiên về mặt nguyên tắc, phải nghĩ là bn này có thể có vấn đề về thần kinh</w:t>
      </w:r>
      <w:r w:rsidR="00F917DE">
        <w:t xml:space="preserve">, vd là do </w:t>
      </w:r>
      <w:r w:rsidR="00F917DE" w:rsidRPr="00BA4FCC">
        <w:rPr>
          <w:shd w:val="clear" w:color="auto" w:fill="F4B083" w:themeFill="accent2" w:themeFillTint="99"/>
        </w:rPr>
        <w:t>bệnh sẵn</w:t>
      </w:r>
      <w:r w:rsidR="00BA4FCC">
        <w:rPr>
          <w:shd w:val="clear" w:color="auto" w:fill="F4B083" w:themeFill="accent2" w:themeFillTint="99"/>
        </w:rPr>
        <w:t xml:space="preserve"> (bệnh nền gây co giật)</w:t>
      </w:r>
      <w:r w:rsidR="00F917DE">
        <w:t xml:space="preserve"> có hoặc là </w:t>
      </w:r>
      <w:r w:rsidR="00F917DE" w:rsidRPr="00BA4FCC">
        <w:rPr>
          <w:shd w:val="clear" w:color="auto" w:fill="F4B083" w:themeFill="accent2" w:themeFillTint="99"/>
        </w:rPr>
        <w:t>lơ mơ sau co giật</w:t>
      </w:r>
      <w:r w:rsidR="00F917DE">
        <w:t xml:space="preserve"> (khoảng 30 phút) </w:t>
      </w:r>
      <w:r w:rsidR="00096981">
        <w:t xml:space="preserve">chứ không hài lòng với suy nghĩ rằng tình trạng này là do diazepam </w:t>
      </w:r>
      <w:r w:rsidR="00470DA1">
        <w:rPr>
          <w:rFonts w:ascii="Wingdings" w:eastAsia="Wingdings" w:hAnsi="Wingdings" w:cs="Wingdings"/>
        </w:rPr>
        <w:t>ð</w:t>
      </w:r>
      <w:r w:rsidR="00470DA1">
        <w:t xml:space="preserve"> cần theo dõi xem khi diazepam hết tác dụng thì bn còn vậy không, khi đánh giá lại về thần kinh thì phải đánh giá kĩ hơn xem có những dấu hiệu khác hay không (vì vẫn có khả năng bn co giật vì thần kinh và vấn đề tri giác là do bệnh nền)</w:t>
      </w:r>
      <w:r w:rsidR="00835DD0">
        <w:t>.</w:t>
      </w:r>
    </w:p>
    <w:p w14:paraId="2D48F371" w14:textId="29FE3A36" w:rsidR="00BA4FCC" w:rsidRDefault="00BA4FCC" w:rsidP="00A743CB">
      <w:pPr>
        <w:jc w:val="both"/>
      </w:pPr>
      <w:r w:rsidRPr="00BA4FCC">
        <w:rPr>
          <w:highlight w:val="yellow"/>
        </w:rPr>
        <w:lastRenderedPageBreak/>
        <w:t>Những thuốc an thần sử dụng trong cấp cứu, thời gian td, bán hủy?</w:t>
      </w:r>
    </w:p>
    <w:p w14:paraId="70E8DD3F" w14:textId="44E67A25" w:rsidR="00A86E66" w:rsidRDefault="00A86E66" w:rsidP="00A743CB">
      <w:pPr>
        <w:jc w:val="both"/>
      </w:pPr>
      <w:r w:rsidRPr="00A86E66">
        <w:rPr>
          <w:noProof/>
        </w:rPr>
        <w:drawing>
          <wp:inline distT="0" distB="0" distL="0" distR="0" wp14:anchorId="58E8C72A" wp14:editId="224522A7">
            <wp:extent cx="4413885" cy="3143885"/>
            <wp:effectExtent l="0" t="0" r="571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885" cy="3143885"/>
                    </a:xfrm>
                    <a:prstGeom prst="rect">
                      <a:avLst/>
                    </a:prstGeom>
                  </pic:spPr>
                </pic:pic>
              </a:graphicData>
            </a:graphic>
          </wp:inline>
        </w:drawing>
      </w:r>
    </w:p>
    <w:p w14:paraId="71629906" w14:textId="72EBAD52" w:rsidR="00835DD0" w:rsidRDefault="00835DD0" w:rsidP="00A743CB">
      <w:pPr>
        <w:jc w:val="both"/>
      </w:pPr>
      <w:r>
        <w:t xml:space="preserve">Cuối cùng là </w:t>
      </w:r>
      <w:r w:rsidRPr="00783B4E">
        <w:rPr>
          <w:shd w:val="clear" w:color="auto" w:fill="FFE599" w:themeFill="accent4" w:themeFillTint="66"/>
        </w:rPr>
        <w:t>E – Exposure – Bộc lộ để thăm khám</w:t>
      </w:r>
      <w:r w:rsidR="004D5A57">
        <w:t>.</w:t>
      </w:r>
    </w:p>
    <w:p w14:paraId="00472419" w14:textId="431E7BBF" w:rsidR="004D5A57" w:rsidRDefault="004D5A57" w:rsidP="00A743CB">
      <w:pPr>
        <w:jc w:val="both"/>
      </w:pPr>
      <w:r>
        <w:t>Mục đích: đánh giá bn có tổn thương ngoài da không, chấn thương, xuất huyết, bất thường nhiệt độ da, gãy xương…</w:t>
      </w:r>
    </w:p>
    <w:p w14:paraId="1BD9CABA" w14:textId="1D085715" w:rsidR="004D5A57" w:rsidRDefault="00F8638B" w:rsidP="00A743CB">
      <w:pPr>
        <w:jc w:val="both"/>
      </w:pPr>
      <w:r>
        <w:t>Cần lật bn lên để xem vùng lưng và những vùng chi phía sau.</w:t>
      </w:r>
    </w:p>
    <w:p w14:paraId="280F1321" w14:textId="57186F2B" w:rsidR="00F8638B" w:rsidRDefault="00F66AA9" w:rsidP="00A743CB">
      <w:pPr>
        <w:jc w:val="both"/>
      </w:pPr>
      <w:r>
        <w:t xml:space="preserve">Từ đầu đến giờ chúng ta nói là tiếp cận bn nặng, nhưng chủ yếu là tiếp cận bn có bệnh lý nội khoa là nhiều. Trong trường hợp bn có bệnh lý ngoại khoa, </w:t>
      </w:r>
      <w:r w:rsidR="005D3413">
        <w:t xml:space="preserve">bn nhập viện vì chấn thương và chảy máu thì bước đầu tiên có chữ C – Tuần hoàn – bao gồm có xuất huyết ở những vùng động mạch lớn để cầm máu cho bn. </w:t>
      </w:r>
      <w:r w:rsidR="005D3413" w:rsidRPr="000600F9">
        <w:rPr>
          <w:shd w:val="clear" w:color="auto" w:fill="F4B083" w:themeFill="accent2" w:themeFillTint="99"/>
        </w:rPr>
        <w:t>Nhớ là khi bn vào mà có chảy máu thì đầu tiên là cầm máu</w:t>
      </w:r>
      <w:r w:rsidR="005D3413">
        <w:t>, chứ không phải coi bn thở như thế nào, đường thở ra sao… Dĩ nhiên là thường sẽ có ekip, mỗi người làm một chuyện, tuy nhiên nếu chỉ có một mình thì đầu tiên là cầm máu.</w:t>
      </w:r>
    </w:p>
    <w:p w14:paraId="13ABEA71" w14:textId="77777777" w:rsidR="00E33CB9" w:rsidRDefault="00E33CB9" w:rsidP="00A743CB">
      <w:pPr>
        <w:jc w:val="both"/>
      </w:pPr>
    </w:p>
    <w:p w14:paraId="4E4BE51D" w14:textId="50A15596" w:rsidR="00E33CB9" w:rsidRDefault="00E33CB9">
      <w:r>
        <w:br w:type="page"/>
      </w:r>
    </w:p>
    <w:p w14:paraId="585D4357" w14:textId="1441343C" w:rsidR="00E33CB9" w:rsidRDefault="00E33CB9" w:rsidP="00A743CB">
      <w:pPr>
        <w:jc w:val="both"/>
      </w:pPr>
      <w:r w:rsidRPr="00E33CB9">
        <w:rPr>
          <w:noProof/>
        </w:rPr>
        <w:lastRenderedPageBreak/>
        <w:drawing>
          <wp:inline distT="0" distB="0" distL="0" distR="0" wp14:anchorId="247D9D97" wp14:editId="2D67CFCF">
            <wp:extent cx="4413885" cy="3159125"/>
            <wp:effectExtent l="0" t="0" r="5715" b="3175"/>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42"/>
                    <a:stretch>
                      <a:fillRect/>
                    </a:stretch>
                  </pic:blipFill>
                  <pic:spPr>
                    <a:xfrm>
                      <a:off x="0" y="0"/>
                      <a:ext cx="4413885" cy="3159125"/>
                    </a:xfrm>
                    <a:prstGeom prst="rect">
                      <a:avLst/>
                    </a:prstGeom>
                  </pic:spPr>
                </pic:pic>
              </a:graphicData>
            </a:graphic>
          </wp:inline>
        </w:drawing>
      </w:r>
    </w:p>
    <w:p w14:paraId="372DC9A9" w14:textId="7E5BC013" w:rsidR="00E33CB9" w:rsidRDefault="00E33CB9" w:rsidP="003D0EBE">
      <w:pPr>
        <w:spacing w:after="0"/>
        <w:jc w:val="both"/>
      </w:pPr>
      <w:r>
        <w:t>Lưu ý:</w:t>
      </w:r>
    </w:p>
    <w:p w14:paraId="7B8AC14C" w14:textId="2FE81D67" w:rsidR="00E33CB9" w:rsidRDefault="00E33CB9" w:rsidP="003D0EBE">
      <w:pPr>
        <w:pStyle w:val="ListParagraph"/>
        <w:numPr>
          <w:ilvl w:val="0"/>
          <w:numId w:val="15"/>
        </w:numPr>
        <w:ind w:left="284" w:hanging="284"/>
        <w:jc w:val="both"/>
      </w:pPr>
      <w:r>
        <w:t>Nếu ở nơi lạnh (vd miền Bắc</w:t>
      </w:r>
      <w:r w:rsidR="003D0EBE">
        <w:t>, phòng máy lạnh</w:t>
      </w:r>
      <w:r>
        <w:t>), khi bộc lộ cần cẩn thận bn có thể bị hạ thân nhiệt.</w:t>
      </w:r>
    </w:p>
    <w:p w14:paraId="422E26AB" w14:textId="2B2DBFE4" w:rsidR="00E33CB9" w:rsidRDefault="00E33CB9" w:rsidP="003D0EBE">
      <w:pPr>
        <w:pStyle w:val="ListParagraph"/>
        <w:numPr>
          <w:ilvl w:val="0"/>
          <w:numId w:val="15"/>
        </w:numPr>
        <w:ind w:left="284" w:hanging="284"/>
        <w:jc w:val="both"/>
      </w:pPr>
      <w:r>
        <w:t>Khi xoay trở, thay đổi tư thế cần cẩn thận vì có thể làm tổn thương ở bn nặng nề thêm.</w:t>
      </w:r>
    </w:p>
    <w:p w14:paraId="13C06CA5" w14:textId="77777777" w:rsidR="00672349" w:rsidRDefault="00672349" w:rsidP="00A743CB">
      <w:pPr>
        <w:jc w:val="both"/>
      </w:pPr>
    </w:p>
    <w:p w14:paraId="2BC57EC5" w14:textId="68B368E7" w:rsidR="00672349" w:rsidRDefault="00672349" w:rsidP="00A743CB">
      <w:pPr>
        <w:jc w:val="both"/>
      </w:pPr>
      <w:r w:rsidRPr="00672349">
        <w:rPr>
          <w:noProof/>
        </w:rPr>
        <w:lastRenderedPageBreak/>
        <w:drawing>
          <wp:inline distT="0" distB="0" distL="0" distR="0" wp14:anchorId="45CC65AC" wp14:editId="658109D0">
            <wp:extent cx="4413885" cy="3157855"/>
            <wp:effectExtent l="0" t="0" r="5715"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885" cy="3157855"/>
                    </a:xfrm>
                    <a:prstGeom prst="rect">
                      <a:avLst/>
                    </a:prstGeom>
                  </pic:spPr>
                </pic:pic>
              </a:graphicData>
            </a:graphic>
          </wp:inline>
        </w:drawing>
      </w:r>
    </w:p>
    <w:p w14:paraId="347EAD08" w14:textId="63F68786" w:rsidR="00672349" w:rsidRDefault="00672349" w:rsidP="00A743CB">
      <w:pPr>
        <w:jc w:val="both"/>
      </w:pPr>
      <w:r>
        <w:t>Tóm tắt những tình huống nặng cần nhận ra khi đánh giá lần 1.</w:t>
      </w:r>
    </w:p>
    <w:p w14:paraId="07FB3E05" w14:textId="77777777" w:rsidR="000F0223" w:rsidRDefault="000F0223" w:rsidP="00A743CB">
      <w:pPr>
        <w:jc w:val="both"/>
      </w:pPr>
    </w:p>
    <w:p w14:paraId="70478D3A" w14:textId="77777777" w:rsidR="000F0223" w:rsidRDefault="000F0223" w:rsidP="00A743CB">
      <w:pPr>
        <w:jc w:val="both"/>
      </w:pPr>
    </w:p>
    <w:p w14:paraId="56ED238A" w14:textId="6260F863" w:rsidR="000F0223" w:rsidRDefault="000F0223" w:rsidP="00A743CB">
      <w:pPr>
        <w:jc w:val="both"/>
      </w:pPr>
      <w:r w:rsidRPr="000F0223">
        <w:rPr>
          <w:noProof/>
        </w:rPr>
        <w:lastRenderedPageBreak/>
        <w:drawing>
          <wp:inline distT="0" distB="0" distL="0" distR="0" wp14:anchorId="3D25EC38" wp14:editId="05AC0D15">
            <wp:extent cx="4413885" cy="3075305"/>
            <wp:effectExtent l="0" t="0" r="571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4"/>
                    <a:stretch>
                      <a:fillRect/>
                    </a:stretch>
                  </pic:blipFill>
                  <pic:spPr>
                    <a:xfrm>
                      <a:off x="0" y="0"/>
                      <a:ext cx="4413885" cy="3075305"/>
                    </a:xfrm>
                    <a:prstGeom prst="rect">
                      <a:avLst/>
                    </a:prstGeom>
                  </pic:spPr>
                </pic:pic>
              </a:graphicData>
            </a:graphic>
          </wp:inline>
        </w:drawing>
      </w:r>
    </w:p>
    <w:p w14:paraId="61BF899D" w14:textId="365FDE84" w:rsidR="000D366B" w:rsidRDefault="00377306" w:rsidP="00A743CB">
      <w:pPr>
        <w:jc w:val="both"/>
      </w:pPr>
      <w:r>
        <w:t>Trong đánh giá lần 2 cũng đánh giá lại ABCDE nhưng sẽ đánh giá kĩ hơn, hỏi lại bệnh sử và cùng lúc thì đề nghị các xét nghiệm chẩn đoán để điều trị xác định.</w:t>
      </w:r>
    </w:p>
    <w:p w14:paraId="3CE4CBC5" w14:textId="77777777" w:rsidR="000D366B" w:rsidRDefault="000D366B" w:rsidP="00A743CB">
      <w:pPr>
        <w:jc w:val="both"/>
      </w:pPr>
    </w:p>
    <w:p w14:paraId="72C405F3" w14:textId="77777777" w:rsidR="000D366B" w:rsidRDefault="000D366B" w:rsidP="00A743CB">
      <w:pPr>
        <w:jc w:val="both"/>
      </w:pPr>
    </w:p>
    <w:p w14:paraId="25DE543B" w14:textId="77777777" w:rsidR="00554CC4" w:rsidRDefault="00554CC4">
      <w:r>
        <w:br w:type="page"/>
      </w:r>
    </w:p>
    <w:p w14:paraId="5F033F77" w14:textId="6E935986" w:rsidR="000D366B" w:rsidRDefault="000D366B" w:rsidP="00A743CB">
      <w:pPr>
        <w:jc w:val="both"/>
      </w:pPr>
      <w:r w:rsidRPr="000D366B">
        <w:rPr>
          <w:noProof/>
        </w:rPr>
        <w:lastRenderedPageBreak/>
        <w:drawing>
          <wp:inline distT="0" distB="0" distL="0" distR="0" wp14:anchorId="24378188" wp14:editId="1C25BB69">
            <wp:extent cx="4413885" cy="1999397"/>
            <wp:effectExtent l="0" t="0" r="5715" b="127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rotWithShape="1">
                    <a:blip r:embed="rId45"/>
                    <a:srcRect b="32836"/>
                    <a:stretch/>
                  </pic:blipFill>
                  <pic:spPr bwMode="auto">
                    <a:xfrm>
                      <a:off x="0" y="0"/>
                      <a:ext cx="4413885" cy="1999397"/>
                    </a:xfrm>
                    <a:prstGeom prst="rect">
                      <a:avLst/>
                    </a:prstGeom>
                    <a:ln>
                      <a:noFill/>
                    </a:ln>
                    <a:extLst>
                      <a:ext uri="{53640926-AAD7-44D8-BBD7-CCE9431645EC}">
                        <a14:shadowObscured xmlns:a14="http://schemas.microsoft.com/office/drawing/2010/main"/>
                      </a:ext>
                    </a:extLst>
                  </pic:spPr>
                </pic:pic>
              </a:graphicData>
            </a:graphic>
          </wp:inline>
        </w:drawing>
      </w:r>
    </w:p>
    <w:p w14:paraId="47E1A7EA" w14:textId="77777777" w:rsidR="00A30930" w:rsidRDefault="00A30930" w:rsidP="00A743CB">
      <w:pPr>
        <w:jc w:val="both"/>
      </w:pPr>
    </w:p>
    <w:p w14:paraId="3966BBE7" w14:textId="49352C8A" w:rsidR="00A30930" w:rsidRDefault="00A30930" w:rsidP="00A743CB">
      <w:pPr>
        <w:jc w:val="both"/>
      </w:pPr>
      <w:r w:rsidRPr="00A30930">
        <w:rPr>
          <w:noProof/>
        </w:rPr>
        <w:drawing>
          <wp:inline distT="0" distB="0" distL="0" distR="0" wp14:anchorId="17FA7A16" wp14:editId="67A70F25">
            <wp:extent cx="4413885" cy="2741930"/>
            <wp:effectExtent l="0" t="0" r="5715" b="127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3885" cy="2741930"/>
                    </a:xfrm>
                    <a:prstGeom prst="rect">
                      <a:avLst/>
                    </a:prstGeom>
                  </pic:spPr>
                </pic:pic>
              </a:graphicData>
            </a:graphic>
          </wp:inline>
        </w:drawing>
      </w:r>
    </w:p>
    <w:p w14:paraId="31C7BEA9" w14:textId="01CCE984" w:rsidR="00554CC4" w:rsidRDefault="00554CC4" w:rsidP="00A743CB">
      <w:pPr>
        <w:jc w:val="both"/>
      </w:pPr>
      <w:r>
        <w:t>Tập trung vào những vấn đề thiết yếu – còn những vấn đề khác thì để xử lý sau.</w:t>
      </w:r>
    </w:p>
    <w:p w14:paraId="1156CB12" w14:textId="77777777" w:rsidR="000D366B" w:rsidRDefault="000D366B" w:rsidP="00A743CB">
      <w:pPr>
        <w:jc w:val="both"/>
      </w:pPr>
    </w:p>
    <w:p w14:paraId="482F479B" w14:textId="77777777" w:rsidR="000D366B" w:rsidRDefault="000D366B" w:rsidP="00A743CB">
      <w:pPr>
        <w:jc w:val="both"/>
      </w:pPr>
    </w:p>
    <w:p w14:paraId="5F84686A" w14:textId="77777777" w:rsidR="000D366B" w:rsidRDefault="000D366B" w:rsidP="00A743CB">
      <w:pPr>
        <w:jc w:val="both"/>
      </w:pPr>
    </w:p>
    <w:p w14:paraId="13A2944E" w14:textId="77777777" w:rsidR="000D366B" w:rsidRDefault="000D366B" w:rsidP="00A743CB">
      <w:pPr>
        <w:jc w:val="both"/>
      </w:pPr>
    </w:p>
    <w:p w14:paraId="26CE8185" w14:textId="3D956589" w:rsidR="000D366B" w:rsidRDefault="000D366B" w:rsidP="00A743CB">
      <w:pPr>
        <w:jc w:val="both"/>
      </w:pPr>
      <w:r w:rsidRPr="000D366B">
        <w:rPr>
          <w:noProof/>
        </w:rPr>
        <w:lastRenderedPageBreak/>
        <w:drawing>
          <wp:inline distT="0" distB="0" distL="0" distR="0" wp14:anchorId="276516A8" wp14:editId="37068716">
            <wp:extent cx="4413817" cy="2872854"/>
            <wp:effectExtent l="0" t="0" r="635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310" b="4969"/>
                    <a:stretch/>
                  </pic:blipFill>
                  <pic:spPr bwMode="auto">
                    <a:xfrm>
                      <a:off x="0" y="0"/>
                      <a:ext cx="4413885" cy="2872899"/>
                    </a:xfrm>
                    <a:prstGeom prst="rect">
                      <a:avLst/>
                    </a:prstGeom>
                    <a:ln>
                      <a:noFill/>
                    </a:ln>
                    <a:extLst>
                      <a:ext uri="{53640926-AAD7-44D8-BBD7-CCE9431645EC}">
                        <a14:shadowObscured xmlns:a14="http://schemas.microsoft.com/office/drawing/2010/main"/>
                      </a:ext>
                    </a:extLst>
                  </pic:spPr>
                </pic:pic>
              </a:graphicData>
            </a:graphic>
          </wp:inline>
        </w:drawing>
      </w:r>
    </w:p>
    <w:p w14:paraId="25C26A3C" w14:textId="77777777" w:rsidR="000D366B" w:rsidRDefault="000D366B" w:rsidP="00A743CB">
      <w:pPr>
        <w:jc w:val="both"/>
      </w:pPr>
    </w:p>
    <w:p w14:paraId="71FFC9BD" w14:textId="0BD7D2D2" w:rsidR="000D366B" w:rsidRDefault="007F66C3" w:rsidP="00A743CB">
      <w:pPr>
        <w:jc w:val="both"/>
      </w:pPr>
      <w:r w:rsidRPr="007F66C3">
        <w:rPr>
          <w:noProof/>
        </w:rPr>
        <w:drawing>
          <wp:inline distT="0" distB="0" distL="0" distR="0" wp14:anchorId="71BF7A55" wp14:editId="031F0B44">
            <wp:extent cx="4413885" cy="3239770"/>
            <wp:effectExtent l="0" t="0" r="5715"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48"/>
                    <a:stretch>
                      <a:fillRect/>
                    </a:stretch>
                  </pic:blipFill>
                  <pic:spPr>
                    <a:xfrm>
                      <a:off x="0" y="0"/>
                      <a:ext cx="4413885" cy="3239770"/>
                    </a:xfrm>
                    <a:prstGeom prst="rect">
                      <a:avLst/>
                    </a:prstGeom>
                  </pic:spPr>
                </pic:pic>
              </a:graphicData>
            </a:graphic>
          </wp:inline>
        </w:drawing>
      </w:r>
    </w:p>
    <w:p w14:paraId="3E5C01EF" w14:textId="3572C0E8" w:rsidR="007F66C3" w:rsidRDefault="000D795D" w:rsidP="00A743CB">
      <w:pPr>
        <w:jc w:val="both"/>
      </w:pPr>
      <w:r w:rsidRPr="000D795D">
        <w:rPr>
          <w:noProof/>
        </w:rPr>
        <w:lastRenderedPageBreak/>
        <w:drawing>
          <wp:inline distT="0" distB="0" distL="0" distR="0" wp14:anchorId="0E5F60D2" wp14:editId="650FC829">
            <wp:extent cx="4413885" cy="3258185"/>
            <wp:effectExtent l="0" t="0" r="5715"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49"/>
                    <a:stretch>
                      <a:fillRect/>
                    </a:stretch>
                  </pic:blipFill>
                  <pic:spPr>
                    <a:xfrm>
                      <a:off x="0" y="0"/>
                      <a:ext cx="4413885" cy="3258185"/>
                    </a:xfrm>
                    <a:prstGeom prst="rect">
                      <a:avLst/>
                    </a:prstGeom>
                  </pic:spPr>
                </pic:pic>
              </a:graphicData>
            </a:graphic>
          </wp:inline>
        </w:drawing>
      </w:r>
    </w:p>
    <w:p w14:paraId="5048B515" w14:textId="2AD99317" w:rsidR="00E77BAE" w:rsidRDefault="00E77BAE" w:rsidP="00A743CB">
      <w:pPr>
        <w:jc w:val="both"/>
      </w:pPr>
      <w:r>
        <w:t>Hỏi về bữa ăn cuối là để xem bn có khả năng hạ đường huyết hay không; hoặc là còn thức ăn trong bụng trẻ hay không (để nếu cần làm thủ thuật gì đó).</w:t>
      </w:r>
    </w:p>
    <w:p w14:paraId="7BEEBF08" w14:textId="77777777" w:rsidR="000D795D" w:rsidRDefault="000D795D" w:rsidP="00A743CB">
      <w:pPr>
        <w:jc w:val="both"/>
      </w:pPr>
    </w:p>
    <w:p w14:paraId="1EACB1A0" w14:textId="77777777" w:rsidR="000D795D" w:rsidRDefault="000D795D" w:rsidP="00A743CB">
      <w:pPr>
        <w:jc w:val="both"/>
      </w:pPr>
    </w:p>
    <w:p w14:paraId="100EED97" w14:textId="77777777" w:rsidR="000D795D" w:rsidRDefault="000D795D" w:rsidP="00A743CB">
      <w:pPr>
        <w:jc w:val="both"/>
      </w:pPr>
    </w:p>
    <w:p w14:paraId="29884282" w14:textId="77777777" w:rsidR="000D795D" w:rsidRDefault="000D795D" w:rsidP="00A743CB">
      <w:pPr>
        <w:jc w:val="both"/>
      </w:pPr>
    </w:p>
    <w:p w14:paraId="33F9FE2B" w14:textId="77777777" w:rsidR="000D795D" w:rsidRDefault="000D795D" w:rsidP="00A743CB">
      <w:pPr>
        <w:jc w:val="both"/>
      </w:pPr>
    </w:p>
    <w:p w14:paraId="3061A9EB" w14:textId="77777777" w:rsidR="000D795D" w:rsidRDefault="000D795D" w:rsidP="00A743CB">
      <w:pPr>
        <w:jc w:val="both"/>
      </w:pPr>
    </w:p>
    <w:p w14:paraId="0CA17510" w14:textId="0A968829" w:rsidR="000D795D" w:rsidRDefault="000D795D" w:rsidP="00821716">
      <w:pPr>
        <w:spacing w:after="0"/>
        <w:jc w:val="both"/>
      </w:pPr>
      <w:r w:rsidRPr="000D795D">
        <w:rPr>
          <w:noProof/>
        </w:rPr>
        <w:lastRenderedPageBreak/>
        <w:drawing>
          <wp:inline distT="0" distB="0" distL="0" distR="0" wp14:anchorId="6DA79E22" wp14:editId="4B507D1E">
            <wp:extent cx="4413885" cy="2634018"/>
            <wp:effectExtent l="0" t="0" r="571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841"/>
                    <a:stretch/>
                  </pic:blipFill>
                  <pic:spPr bwMode="auto">
                    <a:xfrm>
                      <a:off x="0" y="0"/>
                      <a:ext cx="4413885" cy="2634018"/>
                    </a:xfrm>
                    <a:prstGeom prst="rect">
                      <a:avLst/>
                    </a:prstGeom>
                    <a:ln>
                      <a:noFill/>
                    </a:ln>
                    <a:extLst>
                      <a:ext uri="{53640926-AAD7-44D8-BBD7-CCE9431645EC}">
                        <a14:shadowObscured xmlns:a14="http://schemas.microsoft.com/office/drawing/2010/main"/>
                      </a:ext>
                    </a:extLst>
                  </pic:spPr>
                </pic:pic>
              </a:graphicData>
            </a:graphic>
          </wp:inline>
        </w:drawing>
      </w:r>
    </w:p>
    <w:p w14:paraId="41CDFC31" w14:textId="330A0F0A" w:rsidR="000D795D" w:rsidRDefault="00B71A6B" w:rsidP="00A743CB">
      <w:pPr>
        <w:jc w:val="both"/>
      </w:pPr>
      <w:r w:rsidRPr="00B71A6B">
        <w:rPr>
          <w:noProof/>
        </w:rPr>
        <w:drawing>
          <wp:inline distT="0" distB="0" distL="0" distR="0" wp14:anchorId="23EFD145" wp14:editId="31A3A319">
            <wp:extent cx="4413007" cy="2264950"/>
            <wp:effectExtent l="0" t="0" r="6985" b="254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1005" b="4825"/>
                    <a:stretch/>
                  </pic:blipFill>
                  <pic:spPr bwMode="auto">
                    <a:xfrm>
                      <a:off x="0" y="0"/>
                      <a:ext cx="4413885" cy="2265400"/>
                    </a:xfrm>
                    <a:prstGeom prst="rect">
                      <a:avLst/>
                    </a:prstGeom>
                    <a:ln>
                      <a:noFill/>
                    </a:ln>
                    <a:extLst>
                      <a:ext uri="{53640926-AAD7-44D8-BBD7-CCE9431645EC}">
                        <a14:shadowObscured xmlns:a14="http://schemas.microsoft.com/office/drawing/2010/main"/>
                      </a:ext>
                    </a:extLst>
                  </pic:spPr>
                </pic:pic>
              </a:graphicData>
            </a:graphic>
          </wp:inline>
        </w:drawing>
      </w:r>
    </w:p>
    <w:p w14:paraId="6D43202F" w14:textId="5C2FCFD9" w:rsidR="00377306" w:rsidRDefault="002D5562" w:rsidP="00A743CB">
      <w:pPr>
        <w:jc w:val="both"/>
      </w:pPr>
      <w:r>
        <w:t>Đề nghị xét nghiệm tùy theo tình huống lâm sàng nghĩ đến, giúp chẩn đoán, phân biệt, tiên lượng, đánh giá biến chứng, hỗ trợ điều trị…</w:t>
      </w:r>
    </w:p>
    <w:p w14:paraId="26019F1F" w14:textId="3A3098C4" w:rsidR="00821716" w:rsidRDefault="00821716" w:rsidP="00A743CB">
      <w:pPr>
        <w:jc w:val="both"/>
      </w:pPr>
      <w:r>
        <w:t>Do đó khi chẩn đoán bn phải gồm: (1) chẩn đoán sơ bộ, (2) nguyên nhân, (3) biến chứng</w:t>
      </w:r>
      <w:r w:rsidR="00806EF6">
        <w:t>, (4) tiên lượng, thì mới có thể đề nghị xn tương ứng.</w:t>
      </w:r>
    </w:p>
    <w:p w14:paraId="2095544D" w14:textId="77777777" w:rsidR="00377306" w:rsidRDefault="00377306" w:rsidP="00A743CB">
      <w:pPr>
        <w:jc w:val="both"/>
      </w:pPr>
    </w:p>
    <w:p w14:paraId="10171E18" w14:textId="77777777" w:rsidR="00377306" w:rsidRDefault="00377306" w:rsidP="00A743CB">
      <w:pPr>
        <w:jc w:val="both"/>
      </w:pPr>
    </w:p>
    <w:p w14:paraId="5C01715E" w14:textId="77777777" w:rsidR="00F716D0" w:rsidRDefault="00B81D98" w:rsidP="00A743CB">
      <w:pPr>
        <w:jc w:val="both"/>
      </w:pPr>
      <w:r w:rsidRPr="00B81D98">
        <w:rPr>
          <w:noProof/>
        </w:rPr>
        <w:lastRenderedPageBreak/>
        <w:drawing>
          <wp:inline distT="0" distB="0" distL="0" distR="0" wp14:anchorId="6B76C0A1" wp14:editId="35477182">
            <wp:extent cx="4413885" cy="3267710"/>
            <wp:effectExtent l="0" t="0" r="5715" b="889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885" cy="3267710"/>
                    </a:xfrm>
                    <a:prstGeom prst="rect">
                      <a:avLst/>
                    </a:prstGeom>
                  </pic:spPr>
                </pic:pic>
              </a:graphicData>
            </a:graphic>
          </wp:inline>
        </w:drawing>
      </w:r>
    </w:p>
    <w:p w14:paraId="494EE2FD" w14:textId="473F21D3" w:rsidR="00F716D0" w:rsidRDefault="00F716D0" w:rsidP="00A743CB">
      <w:pPr>
        <w:jc w:val="both"/>
      </w:pPr>
      <w:r>
        <w:t>Tóm lại</w:t>
      </w:r>
    </w:p>
    <w:p w14:paraId="022598E4" w14:textId="64B0C360" w:rsidR="002E1384" w:rsidRDefault="002E1384" w:rsidP="00A743CB">
      <w:pPr>
        <w:jc w:val="both"/>
      </w:pPr>
      <w:r>
        <w:t>Đầu tiên</w:t>
      </w:r>
      <w:r w:rsidR="008823C2">
        <w:t xml:space="preserve">: nhìn xem </w:t>
      </w:r>
      <w:r w:rsidR="000608A8">
        <w:t>em bé có khỏe không, cơ quan nào bị ảnh hưởng và có cần xứ trí cấp cứu hay không</w:t>
      </w:r>
      <w:r w:rsidR="00B5412F">
        <w:t>.</w:t>
      </w:r>
    </w:p>
    <w:p w14:paraId="0E3BBC8C" w14:textId="35D53F7A" w:rsidR="00B5412F" w:rsidRDefault="00B5412F" w:rsidP="00A743CB">
      <w:pPr>
        <w:jc w:val="both"/>
      </w:pPr>
      <w:r>
        <w:t>Nếu không cần xử trí</w:t>
      </w:r>
      <w:r w:rsidR="00A975F6">
        <w:t xml:space="preserve"> cấp cứu</w:t>
      </w:r>
      <w:r>
        <w:t xml:space="preserve"> </w:t>
      </w:r>
      <w:r w:rsidR="00A975F6">
        <w:t>thì mới đánh giá lần 1, lần 2. Mỗi lần đánh giá phải nhớ phân loại – xử trí – đánh giá lại (xem có đáp ứng không, có cần thay đổi không).</w:t>
      </w:r>
    </w:p>
    <w:p w14:paraId="0C5E74BE" w14:textId="224DCC13" w:rsidR="00D77859" w:rsidRDefault="00D77859" w:rsidP="00A743CB">
      <w:pPr>
        <w:jc w:val="both"/>
      </w:pPr>
      <w:r w:rsidRPr="00040B05">
        <w:rPr>
          <w:b/>
          <w:bCs/>
          <w:color w:val="C00000"/>
        </w:rPr>
        <w:t>Xử trí</w:t>
      </w:r>
      <w:r w:rsidR="008D301A">
        <w:rPr>
          <w:b/>
          <w:bCs/>
          <w:color w:val="C00000"/>
        </w:rPr>
        <w:t xml:space="preserve"> ban đầu tất cả</w:t>
      </w:r>
      <w:r w:rsidRPr="00040B05">
        <w:rPr>
          <w:b/>
          <w:bCs/>
          <w:color w:val="C00000"/>
        </w:rPr>
        <w:t xml:space="preserve"> là dựa trên đánh giá lâm sàng</w:t>
      </w:r>
      <w:r>
        <w:t xml:space="preserve">, còn CLS là chỉ </w:t>
      </w:r>
      <w:r w:rsidR="00903F5B">
        <w:t xml:space="preserve">để hỗ trợ </w:t>
      </w:r>
      <w:r w:rsidR="00040B05">
        <w:t>xem coi nhận định có chính xác không và giúp theo dõi diễn tiến.</w:t>
      </w:r>
      <w:r w:rsidR="00903F5B">
        <w:t xml:space="preserve"> </w:t>
      </w:r>
    </w:p>
    <w:p w14:paraId="1D222904" w14:textId="17B113BB" w:rsidR="00550CCD" w:rsidRDefault="00550CCD"/>
    <w:p w14:paraId="4D66F0E3" w14:textId="77777777" w:rsidR="007636EE" w:rsidRDefault="007636EE">
      <w:r>
        <w:br w:type="page"/>
      </w:r>
    </w:p>
    <w:p w14:paraId="191EF538" w14:textId="6CECA446" w:rsidR="00550CCD" w:rsidRPr="00C54AF6" w:rsidRDefault="00C22844" w:rsidP="00C54AF6">
      <w:pPr>
        <w:shd w:val="clear" w:color="auto" w:fill="A8D08D" w:themeFill="accent6" w:themeFillTint="99"/>
        <w:jc w:val="both"/>
        <w:rPr>
          <w:b/>
          <w:bCs/>
        </w:rPr>
      </w:pPr>
      <w:r w:rsidRPr="00C54AF6">
        <w:rPr>
          <w:b/>
          <w:bCs/>
        </w:rPr>
        <w:lastRenderedPageBreak/>
        <w:t>Bài tập tình huống</w:t>
      </w:r>
    </w:p>
    <w:p w14:paraId="424994DC" w14:textId="5168DA72" w:rsidR="006D418B" w:rsidRDefault="00427ACD" w:rsidP="00A743CB">
      <w:pPr>
        <w:jc w:val="both"/>
      </w:pPr>
      <w:r>
        <w:rPr>
          <w:noProof/>
        </w:rPr>
        <w:drawing>
          <wp:inline distT="0" distB="0" distL="0" distR="0" wp14:anchorId="3E912F0A" wp14:editId="1D8B641B">
            <wp:extent cx="4413885" cy="1910080"/>
            <wp:effectExtent l="0" t="0" r="5715"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3885" cy="1910080"/>
                    </a:xfrm>
                    <a:prstGeom prst="rect">
                      <a:avLst/>
                    </a:prstGeom>
                  </pic:spPr>
                </pic:pic>
              </a:graphicData>
            </a:graphic>
          </wp:inline>
        </w:drawing>
      </w:r>
    </w:p>
    <w:p w14:paraId="5A14DD9B" w14:textId="197049DB" w:rsidR="006B14CF" w:rsidRDefault="006B14CF" w:rsidP="00A743CB">
      <w:pPr>
        <w:jc w:val="both"/>
      </w:pPr>
      <w:r>
        <w:rPr>
          <w:noProof/>
        </w:rPr>
        <w:drawing>
          <wp:inline distT="0" distB="0" distL="0" distR="0" wp14:anchorId="03CE03AB" wp14:editId="39B26E1E">
            <wp:extent cx="4413885" cy="2174240"/>
            <wp:effectExtent l="0" t="0" r="5715"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13885" cy="2174240"/>
                    </a:xfrm>
                    <a:prstGeom prst="rect">
                      <a:avLst/>
                    </a:prstGeom>
                  </pic:spPr>
                </pic:pic>
              </a:graphicData>
            </a:graphic>
          </wp:inline>
        </w:drawing>
      </w:r>
    </w:p>
    <w:p w14:paraId="04A38F59" w14:textId="691905B4" w:rsidR="00207914" w:rsidRDefault="00207914" w:rsidP="00A743CB">
      <w:pPr>
        <w:jc w:val="both"/>
      </w:pPr>
      <w:r w:rsidRPr="00207914">
        <w:rPr>
          <w:noProof/>
        </w:rPr>
        <w:drawing>
          <wp:inline distT="0" distB="0" distL="0" distR="0" wp14:anchorId="7FFCBC5A" wp14:editId="46D904AF">
            <wp:extent cx="4413885" cy="2006600"/>
            <wp:effectExtent l="0" t="0" r="5715"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55"/>
                    <a:stretch>
                      <a:fillRect/>
                    </a:stretch>
                  </pic:blipFill>
                  <pic:spPr>
                    <a:xfrm>
                      <a:off x="0" y="0"/>
                      <a:ext cx="4413885" cy="2006600"/>
                    </a:xfrm>
                    <a:prstGeom prst="rect">
                      <a:avLst/>
                    </a:prstGeom>
                  </pic:spPr>
                </pic:pic>
              </a:graphicData>
            </a:graphic>
          </wp:inline>
        </w:drawing>
      </w:r>
    </w:p>
    <w:p w14:paraId="06818A87" w14:textId="49F9D1B6" w:rsidR="006B2D2C" w:rsidRDefault="006B2D2C" w:rsidP="00A743CB">
      <w:pPr>
        <w:jc w:val="both"/>
      </w:pPr>
      <w:r w:rsidRPr="006B2D2C">
        <w:rPr>
          <w:noProof/>
        </w:rPr>
        <w:lastRenderedPageBreak/>
        <w:drawing>
          <wp:inline distT="0" distB="0" distL="0" distR="0" wp14:anchorId="0FEF13EE" wp14:editId="4A42B309">
            <wp:extent cx="4413885" cy="2141220"/>
            <wp:effectExtent l="0" t="0" r="5715"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56"/>
                    <a:stretch>
                      <a:fillRect/>
                    </a:stretch>
                  </pic:blipFill>
                  <pic:spPr>
                    <a:xfrm>
                      <a:off x="0" y="0"/>
                      <a:ext cx="4413885" cy="2141220"/>
                    </a:xfrm>
                    <a:prstGeom prst="rect">
                      <a:avLst/>
                    </a:prstGeom>
                  </pic:spPr>
                </pic:pic>
              </a:graphicData>
            </a:graphic>
          </wp:inline>
        </w:drawing>
      </w:r>
    </w:p>
    <w:p w14:paraId="22852A8A" w14:textId="6ED0A21E" w:rsidR="006B2D2C" w:rsidRDefault="00135DBA" w:rsidP="00A743CB">
      <w:pPr>
        <w:jc w:val="both"/>
      </w:pPr>
      <w:r w:rsidRPr="00135DBA">
        <w:rPr>
          <w:noProof/>
        </w:rPr>
        <w:drawing>
          <wp:inline distT="0" distB="0" distL="0" distR="0" wp14:anchorId="54E8508F" wp14:editId="1DCAEB24">
            <wp:extent cx="4413885" cy="2232025"/>
            <wp:effectExtent l="0" t="0" r="5715"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57"/>
                    <a:stretch>
                      <a:fillRect/>
                    </a:stretch>
                  </pic:blipFill>
                  <pic:spPr>
                    <a:xfrm>
                      <a:off x="0" y="0"/>
                      <a:ext cx="4413885" cy="2232025"/>
                    </a:xfrm>
                    <a:prstGeom prst="rect">
                      <a:avLst/>
                    </a:prstGeom>
                  </pic:spPr>
                </pic:pic>
              </a:graphicData>
            </a:graphic>
          </wp:inline>
        </w:drawing>
      </w:r>
    </w:p>
    <w:p w14:paraId="28D9F6FA" w14:textId="7F3A50EB" w:rsidR="00135DBA" w:rsidRDefault="00374BED" w:rsidP="00A743CB">
      <w:pPr>
        <w:jc w:val="both"/>
      </w:pPr>
      <w:r w:rsidRPr="00374BED">
        <w:rPr>
          <w:noProof/>
        </w:rPr>
        <w:lastRenderedPageBreak/>
        <w:drawing>
          <wp:inline distT="0" distB="0" distL="0" distR="0" wp14:anchorId="7B3F36C9" wp14:editId="5D802A25">
            <wp:extent cx="4413885" cy="2094865"/>
            <wp:effectExtent l="0" t="0" r="5715" b="635"/>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8"/>
                    <a:stretch>
                      <a:fillRect/>
                    </a:stretch>
                  </pic:blipFill>
                  <pic:spPr>
                    <a:xfrm>
                      <a:off x="0" y="0"/>
                      <a:ext cx="4413885" cy="2094865"/>
                    </a:xfrm>
                    <a:prstGeom prst="rect">
                      <a:avLst/>
                    </a:prstGeom>
                  </pic:spPr>
                </pic:pic>
              </a:graphicData>
            </a:graphic>
          </wp:inline>
        </w:drawing>
      </w:r>
    </w:p>
    <w:p w14:paraId="0F666D48" w14:textId="5F128D7A" w:rsidR="00374BED" w:rsidRDefault="470E1DAB" w:rsidP="00A743CB">
      <w:pPr>
        <w:jc w:val="both"/>
      </w:pPr>
      <w:r>
        <w:rPr>
          <w:noProof/>
        </w:rPr>
        <w:drawing>
          <wp:inline distT="0" distB="0" distL="0" distR="0" wp14:anchorId="65CA796E" wp14:editId="1920CAF3">
            <wp:extent cx="4413885" cy="1913255"/>
            <wp:effectExtent l="0" t="0" r="5715" b="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13885" cy="1913255"/>
                    </a:xfrm>
                    <a:prstGeom prst="rect">
                      <a:avLst/>
                    </a:prstGeom>
                  </pic:spPr>
                </pic:pic>
              </a:graphicData>
            </a:graphic>
          </wp:inline>
        </w:drawing>
      </w:r>
    </w:p>
    <w:p w14:paraId="7F51BCE6" w14:textId="7B8DE454" w:rsidR="001E018B" w:rsidRDefault="001E018B" w:rsidP="00A743CB">
      <w:pPr>
        <w:jc w:val="both"/>
      </w:pPr>
      <w:r>
        <w:rPr>
          <w:noProof/>
        </w:rPr>
        <w:drawing>
          <wp:inline distT="0" distB="0" distL="0" distR="0" wp14:anchorId="0D7D6387" wp14:editId="2751928D">
            <wp:extent cx="4413885" cy="2326005"/>
            <wp:effectExtent l="0" t="0" r="5715" b="0"/>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3885" cy="2326005"/>
                    </a:xfrm>
                    <a:prstGeom prst="rect">
                      <a:avLst/>
                    </a:prstGeom>
                  </pic:spPr>
                </pic:pic>
              </a:graphicData>
            </a:graphic>
          </wp:inline>
        </w:drawing>
      </w:r>
    </w:p>
    <w:p w14:paraId="0B9472A6" w14:textId="58E1C53B" w:rsidR="00C22844" w:rsidRDefault="003A73E1" w:rsidP="00A743CB">
      <w:pPr>
        <w:jc w:val="both"/>
      </w:pPr>
      <w:r>
        <w:lastRenderedPageBreak/>
        <w:t xml:space="preserve">Tình huống 2: </w:t>
      </w:r>
      <w:r w:rsidR="002C4280">
        <w:t xml:space="preserve">Bé trai 8 tuổi, </w:t>
      </w:r>
      <w:r w:rsidR="003D1D86">
        <w:t xml:space="preserve">thể trạng trung bình, </w:t>
      </w:r>
      <w:r w:rsidR="00104CA1">
        <w:t>tiền căn bị suyễn</w:t>
      </w:r>
      <w:r w:rsidR="009C3C9D">
        <w:t xml:space="preserve">. Chiều qua em ăn thịt gà, </w:t>
      </w:r>
      <w:r w:rsidR="00303108">
        <w:t>tối em lên cơn khó thở</w:t>
      </w:r>
      <w:r w:rsidR="00E90AFA">
        <w:t xml:space="preserve"> </w:t>
      </w:r>
      <w:r w:rsidR="00E90AFA">
        <w:rPr>
          <w:rFonts w:ascii="Wingdings" w:eastAsia="Wingdings" w:hAnsi="Wingdings" w:cs="Wingdings"/>
        </w:rPr>
        <w:t>ð</w:t>
      </w:r>
      <w:r w:rsidR="00E90AFA">
        <w:t xml:space="preserve"> Nhập cấp cứu Nhi Đồng </w:t>
      </w:r>
      <w:r w:rsidR="00E9059C">
        <w:t>2.</w:t>
      </w:r>
    </w:p>
    <w:p w14:paraId="1E4959B7" w14:textId="4F946ADE" w:rsidR="00E9059C" w:rsidRDefault="00E9059C" w:rsidP="00A743CB">
      <w:pPr>
        <w:jc w:val="both"/>
      </w:pPr>
      <w:r>
        <w:t>Tại khoa cấp cứu</w:t>
      </w:r>
      <w:r w:rsidR="004417BE">
        <w:t xml:space="preserve">: Em kích thích, </w:t>
      </w:r>
      <w:r w:rsidR="00714A63">
        <w:t>vật vã, thở nhanh</w:t>
      </w:r>
      <w:r w:rsidR="00F93A9A">
        <w:t>, co kéo nhiều, môi tái</w:t>
      </w:r>
      <w:r w:rsidR="00E87EE1">
        <w:t>.</w:t>
      </w:r>
    </w:p>
    <w:p w14:paraId="666B5BEC" w14:textId="5CC6BBE8" w:rsidR="00E87EE1" w:rsidRDefault="00E87EE1" w:rsidP="00A743CB">
      <w:pPr>
        <w:jc w:val="both"/>
      </w:pPr>
      <w:r>
        <w:t>Đánh giá cấp cứu</w:t>
      </w:r>
      <w:r w:rsidR="00DB0535">
        <w:t>?</w:t>
      </w:r>
    </w:p>
    <w:p w14:paraId="34D4321C" w14:textId="77777777" w:rsidR="00DB0535" w:rsidRDefault="00DB0535" w:rsidP="00A743CB">
      <w:pPr>
        <w:jc w:val="both"/>
      </w:pPr>
    </w:p>
    <w:p w14:paraId="444EA2CC" w14:textId="77777777" w:rsidR="00DB0535" w:rsidRDefault="00DB0535" w:rsidP="00DB0535">
      <w:pPr>
        <w:jc w:val="both"/>
      </w:pPr>
      <w:r>
        <w:t>Trả lời TH 2</w:t>
      </w:r>
    </w:p>
    <w:p w14:paraId="7832B93F" w14:textId="2509B4E9" w:rsidR="00DB0535" w:rsidRDefault="00DB0535" w:rsidP="00DB0535">
      <w:pPr>
        <w:jc w:val="both"/>
      </w:pPr>
      <w:r>
        <w:t>1.</w:t>
      </w:r>
      <w:r>
        <w:tab/>
        <w:t>Ấn tượng ban đầu</w:t>
      </w:r>
    </w:p>
    <w:p w14:paraId="1D40B651" w14:textId="1495B9AD" w:rsidR="00DB0535" w:rsidRDefault="00DB0535" w:rsidP="00DB0535">
      <w:pPr>
        <w:jc w:val="both"/>
      </w:pPr>
      <w:r>
        <w:t>A:</w:t>
      </w:r>
      <w:r>
        <w:tab/>
        <w:t>kích thích, vật vã</w:t>
      </w:r>
    </w:p>
    <w:p w14:paraId="2C93232B" w14:textId="056D5D72" w:rsidR="00DB0535" w:rsidRDefault="00DB0535" w:rsidP="00DB0535">
      <w:pPr>
        <w:jc w:val="both"/>
      </w:pPr>
      <w:r>
        <w:t>B:</w:t>
      </w:r>
      <w:r>
        <w:tab/>
        <w:t>thở nhanh, co kéo nhiều</w:t>
      </w:r>
    </w:p>
    <w:p w14:paraId="07DD45DE" w14:textId="77CB73EE" w:rsidR="00DB0535" w:rsidRDefault="00DB0535" w:rsidP="00DB0535">
      <w:pPr>
        <w:jc w:val="both"/>
      </w:pPr>
      <w:r>
        <w:t>C:</w:t>
      </w:r>
      <w:r>
        <w:tab/>
        <w:t>môi tái</w:t>
      </w:r>
    </w:p>
    <w:p w14:paraId="511B83FA" w14:textId="3DB8D3BB" w:rsidR="00DB0535" w:rsidRDefault="00DB0535" w:rsidP="00DB0535">
      <w:pPr>
        <w:jc w:val="both"/>
      </w:pPr>
      <w:r>
        <w:rPr>
          <w:rFonts w:hint="eastAsia"/>
        </w:rPr>
        <w:t>→</w:t>
      </w:r>
      <w:r>
        <w:t xml:space="preserve"> vấn đề chính nghĩ trên ca này là B (breathing) tuy nhiên cả A, B, C đều có vấn đề</w:t>
      </w:r>
    </w:p>
    <w:p w14:paraId="27A2F66C" w14:textId="77777777" w:rsidR="00DB0535" w:rsidRDefault="00DB0535" w:rsidP="00DB0535">
      <w:pPr>
        <w:jc w:val="both"/>
      </w:pPr>
      <w:r>
        <w:t>2.</w:t>
      </w:r>
      <w:r>
        <w:tab/>
        <w:t>Không có ngưng tim ngưng thở Nghĩ là có suy hô hấp tuần hoàn</w:t>
      </w:r>
    </w:p>
    <w:p w14:paraId="3A0AB207" w14:textId="64B6F225" w:rsidR="00DB0535" w:rsidRDefault="00DB0535" w:rsidP="00DB0535">
      <w:pPr>
        <w:jc w:val="both"/>
      </w:pPr>
      <w:r>
        <w:t>Xử trí: làm ngay 4 bước: gọi cấp cứu, thở oxy, monitor, đường truyền</w:t>
      </w:r>
    </w:p>
    <w:p w14:paraId="475C81D9" w14:textId="77777777" w:rsidR="00DB0535" w:rsidRDefault="00DB0535" w:rsidP="00DB0535">
      <w:pPr>
        <w:jc w:val="both"/>
      </w:pPr>
      <w:r>
        <w:t>3.</w:t>
      </w:r>
      <w:r>
        <w:tab/>
        <w:t>Đánh giá lần 1 (primary assessment)</w:t>
      </w:r>
    </w:p>
    <w:p w14:paraId="64AA2B30" w14:textId="6F47ADB8" w:rsidR="00DC5769" w:rsidRDefault="00DC5769" w:rsidP="00DB0535">
      <w:pPr>
        <w:jc w:val="both"/>
      </w:pPr>
      <w:r>
        <w:rPr>
          <w:rFonts w:ascii="Arial" w:eastAsia="Arial" w:hAnsi="Arial"/>
          <w:noProof/>
          <w:sz w:val="19"/>
        </w:rPr>
        <w:drawing>
          <wp:inline distT="0" distB="0" distL="0" distR="0" wp14:anchorId="2BE07184" wp14:editId="0957C7A1">
            <wp:extent cx="4339704" cy="849858"/>
            <wp:effectExtent l="0" t="0" r="0" b="7620"/>
            <wp:docPr id="55" name="Ảnh 35" descr="Ảnh có chứa văn bản&#10;&#10;Mô tả được tạo tự độ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Ảnh 35" descr="Ảnh có chứa văn bản&#10;&#10;Mô tả được tạo tự động"/>
                    <pic:cNvPicPr>
                      <a:picLocks/>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55477" cy="852947"/>
                    </a:xfrm>
                    <a:prstGeom prst="rect">
                      <a:avLst/>
                    </a:prstGeom>
                    <a:noFill/>
                  </pic:spPr>
                </pic:pic>
              </a:graphicData>
            </a:graphic>
          </wp:inline>
        </w:drawing>
      </w:r>
    </w:p>
    <w:p w14:paraId="30846E65" w14:textId="67668FDE" w:rsidR="00DB0535" w:rsidRDefault="00DB0535" w:rsidP="00DB0535">
      <w:pPr>
        <w:jc w:val="both"/>
      </w:pPr>
      <w:r>
        <w:t>Bổ sung</w:t>
      </w:r>
    </w:p>
    <w:p w14:paraId="0629F387" w14:textId="29394F8F" w:rsidR="00DB0535" w:rsidRDefault="00DB0535" w:rsidP="00DB0535">
      <w:pPr>
        <w:jc w:val="both"/>
      </w:pPr>
      <w:r>
        <w:t>A:</w:t>
      </w:r>
      <w:r>
        <w:tab/>
        <w:t>ổn, không xử trí gì thêm</w:t>
      </w:r>
    </w:p>
    <w:p w14:paraId="76FB52E4" w14:textId="2A65E0CF" w:rsidR="00DB0535" w:rsidRDefault="00DB0535" w:rsidP="00DB0535">
      <w:pPr>
        <w:jc w:val="both"/>
      </w:pPr>
      <w:r>
        <w:t>B:</w:t>
      </w:r>
      <w:r>
        <w:tab/>
        <w:t>tăng công thở: thở nhanh, co kéo</w:t>
      </w:r>
    </w:p>
    <w:p w14:paraId="1C4B5574" w14:textId="155593B6" w:rsidR="00DB0535" w:rsidRDefault="00DB0535" w:rsidP="00DB0535">
      <w:pPr>
        <w:jc w:val="both"/>
      </w:pPr>
      <w:r>
        <w:rPr>
          <w:rFonts w:hint="eastAsia"/>
        </w:rPr>
        <w:t>â</w:t>
      </w:r>
      <w:r>
        <w:t>m phế bào bất thường: ran rít</w:t>
      </w:r>
    </w:p>
    <w:p w14:paraId="2C087DB8" w14:textId="57B6EDC7" w:rsidR="00DB0535" w:rsidRDefault="00DB0535" w:rsidP="00DB0535">
      <w:pPr>
        <w:jc w:val="both"/>
      </w:pPr>
      <w:r>
        <w:t>Tụt SpO2: 88%</w:t>
      </w:r>
    </w:p>
    <w:p w14:paraId="106ABCE8" w14:textId="609DA2F9" w:rsidR="00DB0535" w:rsidRDefault="00DB0535" w:rsidP="00DB0535">
      <w:pPr>
        <w:jc w:val="both"/>
      </w:pPr>
      <w:r>
        <w:lastRenderedPageBreak/>
        <w:t>C:</w:t>
      </w:r>
      <w:r>
        <w:tab/>
        <w:t>140 l/ph là có nhịp nhanh theo tuổi, chưa có HA</w:t>
      </w:r>
    </w:p>
    <w:p w14:paraId="7C91B0CD" w14:textId="78D90803" w:rsidR="00DB0535" w:rsidRDefault="00DB0535" w:rsidP="00DB0535">
      <w:pPr>
        <w:jc w:val="both"/>
      </w:pPr>
      <w:r>
        <w:t>Mai học CBL hỏi lại BM dùng tiêu chuẩn nào</w:t>
      </w:r>
    </w:p>
    <w:p w14:paraId="63AA5B8B" w14:textId="77777777" w:rsidR="00DB0535" w:rsidRDefault="00DB0535" w:rsidP="00DB0535">
      <w:pPr>
        <w:jc w:val="both"/>
      </w:pPr>
      <w:r>
        <w:t>D:</w:t>
      </w:r>
      <w:r>
        <w:tab/>
        <w:t>mức A theo AVPU. Đồng tử và pxas bình thường</w:t>
      </w:r>
    </w:p>
    <w:p w14:paraId="65618CA4" w14:textId="77777777" w:rsidR="00DB0535" w:rsidRDefault="00DB0535" w:rsidP="00DB0535">
      <w:pPr>
        <w:jc w:val="both"/>
      </w:pPr>
      <w:r>
        <w:t>+</w:t>
      </w:r>
      <w:r>
        <w:tab/>
        <w:t>GCS là đánh giá trong bước 2</w:t>
      </w:r>
    </w:p>
    <w:p w14:paraId="182F7B89" w14:textId="77777777" w:rsidR="00DB0535" w:rsidRDefault="00DB0535" w:rsidP="00DB0535">
      <w:pPr>
        <w:jc w:val="both"/>
      </w:pPr>
      <w:r>
        <w:t>E:</w:t>
      </w:r>
      <w:r>
        <w:tab/>
        <w:t xml:space="preserve">tay chân lạnh </w:t>
      </w:r>
      <w:r>
        <w:rPr>
          <w:rFonts w:hint="eastAsia"/>
        </w:rPr>
        <w:t>→</w:t>
      </w:r>
      <w:r>
        <w:t xml:space="preserve"> có thể do tăng giao cảm hoặc thiếu oxy</w:t>
      </w:r>
    </w:p>
    <w:p w14:paraId="38C9F8FA" w14:textId="77777777" w:rsidR="00DB0535" w:rsidRDefault="00DB0535" w:rsidP="00DB0535">
      <w:pPr>
        <w:jc w:val="both"/>
      </w:pPr>
      <w:r>
        <w:t>Phân loại: nguy kịch hô hấp do chưa ảnh hưởng TK và tim mạch nhiều</w:t>
      </w:r>
    </w:p>
    <w:p w14:paraId="2DC27B09" w14:textId="77777777" w:rsidR="00DB0535" w:rsidRDefault="00DB0535" w:rsidP="00DB0535">
      <w:pPr>
        <w:jc w:val="both"/>
      </w:pPr>
      <w:r>
        <w:t>4. Đánh giá lần 2</w:t>
      </w:r>
    </w:p>
    <w:p w14:paraId="4FF17900" w14:textId="77777777" w:rsidR="00DB0535" w:rsidRDefault="00DB0535" w:rsidP="00DB0535">
      <w:pPr>
        <w:jc w:val="both"/>
      </w:pPr>
      <w:r>
        <w:t>Hỏi bệnh sử</w:t>
      </w:r>
    </w:p>
    <w:p w14:paraId="7101ADF1" w14:textId="77777777" w:rsidR="00DB0535" w:rsidRDefault="00DB0535" w:rsidP="00DB0535">
      <w:pPr>
        <w:jc w:val="both"/>
      </w:pPr>
      <w:r>
        <w:t>S:</w:t>
      </w:r>
      <w:r>
        <w:tab/>
        <w:t>sign &amp; symptoms: hỏi lại 7 tính chất khó thở</w:t>
      </w:r>
    </w:p>
    <w:p w14:paraId="4D28C097" w14:textId="77777777" w:rsidR="00DB0535" w:rsidRDefault="00DB0535" w:rsidP="00DB0535">
      <w:pPr>
        <w:jc w:val="both"/>
      </w:pPr>
      <w:r>
        <w:t>A:</w:t>
      </w:r>
      <w:r>
        <w:tab/>
        <w:t>allery: dị ứng</w:t>
      </w:r>
    </w:p>
    <w:p w14:paraId="240B45AD" w14:textId="77777777" w:rsidR="00DB0535" w:rsidRDefault="00DB0535" w:rsidP="00DB0535">
      <w:pPr>
        <w:jc w:val="both"/>
      </w:pPr>
      <w:r>
        <w:t>M:</w:t>
      </w:r>
      <w:r>
        <w:tab/>
        <w:t xml:space="preserve">medication </w:t>
      </w:r>
      <w:r>
        <w:rPr>
          <w:rFonts w:hint="eastAsia"/>
        </w:rPr>
        <w:t>→</w:t>
      </w:r>
      <w:r>
        <w:t xml:space="preserve"> đã ngưng flixotide 4 tuần</w:t>
      </w:r>
    </w:p>
    <w:p w14:paraId="51C4BF9F" w14:textId="77777777" w:rsidR="00DB0535" w:rsidRDefault="00DB0535" w:rsidP="00DB0535">
      <w:pPr>
        <w:jc w:val="both"/>
      </w:pPr>
      <w:r>
        <w:t>P:</w:t>
      </w:r>
      <w:r>
        <w:tab/>
        <w:t xml:space="preserve">past history </w:t>
      </w:r>
      <w:r>
        <w:rPr>
          <w:rFonts w:hint="eastAsia"/>
        </w:rPr>
        <w:t>→</w:t>
      </w:r>
      <w:r>
        <w:t xml:space="preserve"> tiền sử bệnh: bị hen</w:t>
      </w:r>
    </w:p>
    <w:p w14:paraId="5D5CE43B" w14:textId="77777777" w:rsidR="00DB0535" w:rsidRDefault="00DB0535" w:rsidP="00DB0535">
      <w:pPr>
        <w:jc w:val="both"/>
      </w:pPr>
      <w:r>
        <w:t>L:</w:t>
      </w:r>
      <w:r>
        <w:tab/>
        <w:t xml:space="preserve">last meal: buổi ăn cuối cùng </w:t>
      </w:r>
      <w:r>
        <w:rPr>
          <w:rFonts w:hint="eastAsia"/>
        </w:rPr>
        <w:t>→</w:t>
      </w:r>
      <w:r>
        <w:t>&gt; ăn thịt gà</w:t>
      </w:r>
    </w:p>
    <w:p w14:paraId="293C77B2" w14:textId="77777777" w:rsidR="00DB0535" w:rsidRDefault="00DB0535" w:rsidP="00DB0535">
      <w:pPr>
        <w:jc w:val="both"/>
      </w:pPr>
      <w:r>
        <w:t>E:</w:t>
      </w:r>
      <w:r>
        <w:tab/>
        <w:t>event: dữ liệu khác</w:t>
      </w:r>
    </w:p>
    <w:p w14:paraId="23BCE326" w14:textId="77777777" w:rsidR="00DB0535" w:rsidRDefault="00DB0535" w:rsidP="00DB0535">
      <w:pPr>
        <w:jc w:val="both"/>
      </w:pPr>
      <w:r>
        <w:t>xử trí theo phác đồ cơn hen cấp: phun khí dung</w:t>
      </w:r>
    </w:p>
    <w:p w14:paraId="2062F5D5" w14:textId="77777777" w:rsidR="00DB0535" w:rsidRDefault="00DB0535" w:rsidP="00DB0535">
      <w:pPr>
        <w:jc w:val="both"/>
      </w:pPr>
      <w:r>
        <w:rPr>
          <w:rFonts w:hint="eastAsia"/>
        </w:rPr>
        <w:t>⇒</w:t>
      </w:r>
    </w:p>
    <w:p w14:paraId="6597B61F" w14:textId="77777777" w:rsidR="00DB0535" w:rsidRDefault="00DB0535" w:rsidP="00DB0535">
      <w:pPr>
        <w:jc w:val="both"/>
      </w:pPr>
      <w:r>
        <w:t>Khám LS: khám phổi (đã khám)</w:t>
      </w:r>
    </w:p>
    <w:p w14:paraId="63CDE2C1" w14:textId="77777777" w:rsidR="00DB0535" w:rsidRDefault="00DB0535" w:rsidP="00DB0535">
      <w:pPr>
        <w:jc w:val="both"/>
      </w:pPr>
      <w:r>
        <w:t>+ Có thể hóc dị vật: nghe âm phế bào không đều 2 bên CLS</w:t>
      </w:r>
    </w:p>
    <w:p w14:paraId="2BE7CE18" w14:textId="77777777" w:rsidR="00DB0535" w:rsidRDefault="00DB0535" w:rsidP="00DB0535">
      <w:pPr>
        <w:jc w:val="both"/>
      </w:pPr>
      <w:r>
        <w:t>+</w:t>
      </w:r>
      <w:r>
        <w:tab/>
        <w:t>XQ ngực thẳng (để loại trừ hóc dị vật) và đánh giá ứ khí</w:t>
      </w:r>
    </w:p>
    <w:p w14:paraId="2A10E1D2" w14:textId="77777777" w:rsidR="00DB0535" w:rsidRDefault="00DB0535" w:rsidP="00DB0535">
      <w:pPr>
        <w:jc w:val="both"/>
      </w:pPr>
      <w:r>
        <w:t>+</w:t>
      </w:r>
      <w:r>
        <w:tab/>
        <w:t>Khí máu: BN có vấn đề hô hấp thì phải đi làm khí máu để đánh giá oxy hóa máu và tình trạng thông khí ...</w:t>
      </w:r>
    </w:p>
    <w:p w14:paraId="64B3F55A" w14:textId="77777777" w:rsidR="00DB0535" w:rsidRDefault="00DB0535" w:rsidP="00DB0535">
      <w:pPr>
        <w:jc w:val="both"/>
      </w:pPr>
    </w:p>
    <w:p w14:paraId="69CDFFC9" w14:textId="66D86325" w:rsidR="00DB0535" w:rsidRDefault="00DB0535" w:rsidP="00DB0535">
      <w:pPr>
        <w:jc w:val="both"/>
      </w:pPr>
      <w:r>
        <w:lastRenderedPageBreak/>
        <w:t>+</w:t>
      </w:r>
      <w:r>
        <w:tab/>
        <w:t>Thường quy: CTM, ion đồ, đường huyết, CN gan thận</w:t>
      </w:r>
    </w:p>
    <w:sectPr w:rsidR="00DB0535" w:rsidSect="00256A20">
      <w:headerReference w:type="default" r:id="rId62"/>
      <w:footerReference w:type="default" r:id="rId63"/>
      <w:pgSz w:w="8391" w:h="11906" w:code="11"/>
      <w:pgMar w:top="720" w:right="720" w:bottom="720" w:left="720" w:header="284"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E1FA9" w14:textId="77777777" w:rsidR="00AA7F10" w:rsidRDefault="00AA7F10">
      <w:pPr>
        <w:spacing w:after="0" w:line="240" w:lineRule="auto"/>
      </w:pPr>
      <w:r>
        <w:separator/>
      </w:r>
    </w:p>
  </w:endnote>
  <w:endnote w:type="continuationSeparator" w:id="0">
    <w:p w14:paraId="2076D998" w14:textId="77777777" w:rsidR="00AA7F10" w:rsidRDefault="00AA7F10">
      <w:pPr>
        <w:spacing w:after="0" w:line="240" w:lineRule="auto"/>
      </w:pPr>
      <w:r>
        <w:continuationSeparator/>
      </w:r>
    </w:p>
  </w:endnote>
  <w:endnote w:type="continuationNotice" w:id="1">
    <w:p w14:paraId="61A003D0" w14:textId="77777777" w:rsidR="00AA7F10" w:rsidRDefault="00AA7F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554"/>
      <w:docPartObj>
        <w:docPartGallery w:val="Page Numbers (Bottom of Page)"/>
        <w:docPartUnique/>
      </w:docPartObj>
    </w:sdtPr>
    <w:sdtEndPr>
      <w:rPr>
        <w:sz w:val="18"/>
        <w:szCs w:val="18"/>
      </w:rPr>
    </w:sdtEndPr>
    <w:sdtContent>
      <w:p w14:paraId="1924F171" w14:textId="2D5DC589" w:rsidR="00D27C25" w:rsidRPr="00D27C25" w:rsidRDefault="00D27C25">
        <w:pPr>
          <w:pStyle w:val="Footer"/>
          <w:jc w:val="center"/>
          <w:rPr>
            <w:sz w:val="18"/>
            <w:szCs w:val="18"/>
          </w:rPr>
        </w:pPr>
        <w:r w:rsidRPr="00D27C25">
          <w:rPr>
            <w:sz w:val="18"/>
            <w:szCs w:val="18"/>
          </w:rPr>
          <w:fldChar w:fldCharType="begin"/>
        </w:r>
        <w:r w:rsidRPr="00D27C25">
          <w:rPr>
            <w:sz w:val="18"/>
            <w:szCs w:val="18"/>
          </w:rPr>
          <w:instrText>PAGE   \* MERGEFORMAT</w:instrText>
        </w:r>
        <w:r w:rsidRPr="00D27C25">
          <w:rPr>
            <w:sz w:val="18"/>
            <w:szCs w:val="18"/>
          </w:rPr>
          <w:fldChar w:fldCharType="separate"/>
        </w:r>
        <w:r w:rsidRPr="00D27C25">
          <w:rPr>
            <w:sz w:val="18"/>
            <w:szCs w:val="18"/>
            <w:lang w:val="vi-VN"/>
          </w:rPr>
          <w:t>2</w:t>
        </w:r>
        <w:r w:rsidRPr="00D27C25">
          <w:rPr>
            <w:sz w:val="18"/>
            <w:szCs w:val="18"/>
          </w:rPr>
          <w:fldChar w:fldCharType="end"/>
        </w:r>
      </w:p>
    </w:sdtContent>
  </w:sdt>
  <w:p w14:paraId="1DDA8209" w14:textId="77777777" w:rsidR="001837FD" w:rsidRDefault="001837F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428F5" w14:textId="77777777" w:rsidR="00AA7F10" w:rsidRDefault="00AA7F10">
      <w:pPr>
        <w:spacing w:after="0" w:line="240" w:lineRule="auto"/>
      </w:pPr>
      <w:r>
        <w:separator/>
      </w:r>
    </w:p>
  </w:footnote>
  <w:footnote w:type="continuationSeparator" w:id="0">
    <w:p w14:paraId="1D9F4050" w14:textId="77777777" w:rsidR="00AA7F10" w:rsidRDefault="00AA7F10">
      <w:pPr>
        <w:spacing w:after="0" w:line="240" w:lineRule="auto"/>
      </w:pPr>
      <w:r>
        <w:continuationSeparator/>
      </w:r>
    </w:p>
  </w:footnote>
  <w:footnote w:type="continuationNotice" w:id="1">
    <w:p w14:paraId="30F2F646" w14:textId="77777777" w:rsidR="00AA7F10" w:rsidRDefault="00AA7F1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845F" w14:textId="55F76453" w:rsidR="001837FD" w:rsidRPr="00B31459" w:rsidRDefault="009C52C8" w:rsidP="00B31459">
    <w:pPr>
      <w:tabs>
        <w:tab w:val="right" w:pos="6951"/>
      </w:tabs>
      <w:spacing w:after="0"/>
      <w:rPr>
        <w:i/>
        <w:iCs/>
        <w:sz w:val="18"/>
        <w:szCs w:val="18"/>
        <w:lang w:val="vi-VN"/>
      </w:rPr>
    </w:pPr>
    <w:r w:rsidRPr="00B31459">
      <w:rPr>
        <w:i/>
        <w:iCs/>
        <w:sz w:val="18"/>
        <w:szCs w:val="18"/>
      </w:rPr>
      <w:t>Note Nhi Y6 – Y16</w:t>
    </w:r>
    <w:r w:rsidR="00B5222D" w:rsidRPr="00B31459">
      <w:rPr>
        <w:i/>
        <w:iCs/>
        <w:sz w:val="18"/>
        <w:szCs w:val="18"/>
      </w:rPr>
      <w:tab/>
    </w:r>
    <w:r w:rsidR="00344416" w:rsidRPr="00B31459">
      <w:rPr>
        <w:rFonts w:hint="eastAsia"/>
        <w:sz w:val="18"/>
        <w:szCs w:val="18"/>
        <w:lang w:val="vi-VN"/>
      </w:rPr>
      <w:t>頑張ってね</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23CD"/>
    <w:multiLevelType w:val="hybridMultilevel"/>
    <w:tmpl w:val="7052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F62C80"/>
    <w:multiLevelType w:val="multilevel"/>
    <w:tmpl w:val="B99649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F66651F"/>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99B1478"/>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02B426D"/>
    <w:multiLevelType w:val="hybridMultilevel"/>
    <w:tmpl w:val="CCDEDB3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9D6F1A"/>
    <w:multiLevelType w:val="hybridMultilevel"/>
    <w:tmpl w:val="2AFEB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E06572"/>
    <w:multiLevelType w:val="hybridMultilevel"/>
    <w:tmpl w:val="488C9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29289D"/>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720"/>
        </w:tabs>
        <w:ind w:left="72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8644DF8"/>
    <w:multiLevelType w:val="hybridMultilevel"/>
    <w:tmpl w:val="C9DA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7D27CA"/>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81466A"/>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AD3788C"/>
    <w:multiLevelType w:val="multilevel"/>
    <w:tmpl w:val="D5D6F6B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4361645"/>
    <w:multiLevelType w:val="multilevel"/>
    <w:tmpl w:val="54A0E82A"/>
    <w:lvl w:ilvl="0">
      <w:start w:val="1"/>
      <w:numFmt w:val="bullet"/>
      <w:lvlText w:val=""/>
      <w:lvlJc w:val="left"/>
      <w:pPr>
        <w:tabs>
          <w:tab w:val="num" w:pos="720"/>
        </w:tabs>
        <w:ind w:left="720" w:hanging="720"/>
      </w:pPr>
      <w:rPr>
        <w:rFonts w:ascii="Symbol" w:hAnsi="Symbol" w:hint="default"/>
      </w:rPr>
    </w:lvl>
    <w:lvl w:ilvl="1">
      <w:start w:val="1"/>
      <w:numFmt w:val="bullet"/>
      <w:lvlText w:val="▫"/>
      <w:lvlJc w:val="left"/>
      <w:pPr>
        <w:tabs>
          <w:tab w:val="num" w:pos="1440"/>
        </w:tabs>
        <w:ind w:left="1440" w:hanging="720"/>
      </w:pPr>
      <w:rPr>
        <w:rFonts w:ascii="Arial" w:hAnsi="Aria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7DF916B0"/>
    <w:multiLevelType w:val="hybridMultilevel"/>
    <w:tmpl w:val="2330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
  </w:num>
  <w:num w:numId="5">
    <w:abstractNumId w:val="3"/>
  </w:num>
  <w:num w:numId="6">
    <w:abstractNumId w:val="7"/>
  </w:num>
  <w:num w:numId="7">
    <w:abstractNumId w:val="4"/>
  </w:num>
  <w:num w:numId="8">
    <w:abstractNumId w:val="9"/>
  </w:num>
  <w:num w:numId="9">
    <w:abstractNumId w:val="12"/>
  </w:num>
  <w:num w:numId="10">
    <w:abstractNumId w:val="10"/>
  </w:num>
  <w:num w:numId="11">
    <w:abstractNumId w:val="6"/>
  </w:num>
  <w:num w:numId="12">
    <w:abstractNumId w:val="8"/>
  </w:num>
  <w:num w:numId="13">
    <w:abstractNumId w:val="0"/>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AF0"/>
    <w:rsid w:val="00024A72"/>
    <w:rsid w:val="00025697"/>
    <w:rsid w:val="000266AE"/>
    <w:rsid w:val="00031F12"/>
    <w:rsid w:val="00040B05"/>
    <w:rsid w:val="00053E11"/>
    <w:rsid w:val="000600F9"/>
    <w:rsid w:val="000608A8"/>
    <w:rsid w:val="00070ACC"/>
    <w:rsid w:val="00086BB2"/>
    <w:rsid w:val="00096981"/>
    <w:rsid w:val="000A2FA7"/>
    <w:rsid w:val="000C419B"/>
    <w:rsid w:val="000C5913"/>
    <w:rsid w:val="000D366B"/>
    <w:rsid w:val="000D3DBC"/>
    <w:rsid w:val="000D795D"/>
    <w:rsid w:val="000F0223"/>
    <w:rsid w:val="00103351"/>
    <w:rsid w:val="00104CA1"/>
    <w:rsid w:val="00110A41"/>
    <w:rsid w:val="00135DBA"/>
    <w:rsid w:val="001424D9"/>
    <w:rsid w:val="00144C36"/>
    <w:rsid w:val="00153291"/>
    <w:rsid w:val="00177A5A"/>
    <w:rsid w:val="001837FD"/>
    <w:rsid w:val="001A178B"/>
    <w:rsid w:val="001A7182"/>
    <w:rsid w:val="001B3349"/>
    <w:rsid w:val="001D3B3B"/>
    <w:rsid w:val="001D5D75"/>
    <w:rsid w:val="001D5FE4"/>
    <w:rsid w:val="001E018B"/>
    <w:rsid w:val="001E0C18"/>
    <w:rsid w:val="001E50AC"/>
    <w:rsid w:val="001F4BEE"/>
    <w:rsid w:val="00207914"/>
    <w:rsid w:val="002116AB"/>
    <w:rsid w:val="002232EF"/>
    <w:rsid w:val="00225181"/>
    <w:rsid w:val="00225E8B"/>
    <w:rsid w:val="0023325D"/>
    <w:rsid w:val="00233805"/>
    <w:rsid w:val="00253D2B"/>
    <w:rsid w:val="00256A20"/>
    <w:rsid w:val="00257F63"/>
    <w:rsid w:val="002679E1"/>
    <w:rsid w:val="00272E9D"/>
    <w:rsid w:val="00292CA4"/>
    <w:rsid w:val="002B7FCA"/>
    <w:rsid w:val="002C113D"/>
    <w:rsid w:val="002C4280"/>
    <w:rsid w:val="002C5BBD"/>
    <w:rsid w:val="002D34C4"/>
    <w:rsid w:val="002D5562"/>
    <w:rsid w:val="002E1384"/>
    <w:rsid w:val="002E3F8B"/>
    <w:rsid w:val="002E7CE9"/>
    <w:rsid w:val="00301357"/>
    <w:rsid w:val="00303108"/>
    <w:rsid w:val="003044CE"/>
    <w:rsid w:val="003202C0"/>
    <w:rsid w:val="003346E8"/>
    <w:rsid w:val="00340E51"/>
    <w:rsid w:val="00344416"/>
    <w:rsid w:val="00347FAF"/>
    <w:rsid w:val="0035569D"/>
    <w:rsid w:val="003658BE"/>
    <w:rsid w:val="0037413F"/>
    <w:rsid w:val="00374BED"/>
    <w:rsid w:val="00377306"/>
    <w:rsid w:val="0038023F"/>
    <w:rsid w:val="00382818"/>
    <w:rsid w:val="00385C71"/>
    <w:rsid w:val="003A73E1"/>
    <w:rsid w:val="003B2243"/>
    <w:rsid w:val="003C0511"/>
    <w:rsid w:val="003C7108"/>
    <w:rsid w:val="003D0EBE"/>
    <w:rsid w:val="003D1D86"/>
    <w:rsid w:val="003F046F"/>
    <w:rsid w:val="003F08D3"/>
    <w:rsid w:val="004137F3"/>
    <w:rsid w:val="00421298"/>
    <w:rsid w:val="004241D1"/>
    <w:rsid w:val="00427ACD"/>
    <w:rsid w:val="004306BE"/>
    <w:rsid w:val="00432669"/>
    <w:rsid w:val="00440AF0"/>
    <w:rsid w:val="004417BE"/>
    <w:rsid w:val="004569B9"/>
    <w:rsid w:val="004571E9"/>
    <w:rsid w:val="00462C67"/>
    <w:rsid w:val="00470DA1"/>
    <w:rsid w:val="00470EA3"/>
    <w:rsid w:val="004770D1"/>
    <w:rsid w:val="004844BE"/>
    <w:rsid w:val="00487ABC"/>
    <w:rsid w:val="00495C5D"/>
    <w:rsid w:val="004C2BB3"/>
    <w:rsid w:val="004C7CD7"/>
    <w:rsid w:val="004D5A57"/>
    <w:rsid w:val="004E1C34"/>
    <w:rsid w:val="004E5578"/>
    <w:rsid w:val="004F114F"/>
    <w:rsid w:val="004F341C"/>
    <w:rsid w:val="00502A04"/>
    <w:rsid w:val="0052150C"/>
    <w:rsid w:val="00524484"/>
    <w:rsid w:val="00531388"/>
    <w:rsid w:val="00550CCD"/>
    <w:rsid w:val="00554CC4"/>
    <w:rsid w:val="005571A1"/>
    <w:rsid w:val="00562071"/>
    <w:rsid w:val="0056291E"/>
    <w:rsid w:val="00573C3B"/>
    <w:rsid w:val="00576EEC"/>
    <w:rsid w:val="00583846"/>
    <w:rsid w:val="00593275"/>
    <w:rsid w:val="005A7CD2"/>
    <w:rsid w:val="005B6130"/>
    <w:rsid w:val="005C44E0"/>
    <w:rsid w:val="005C559B"/>
    <w:rsid w:val="005C5E20"/>
    <w:rsid w:val="005D3413"/>
    <w:rsid w:val="005D3E32"/>
    <w:rsid w:val="005D4F9E"/>
    <w:rsid w:val="005D53D9"/>
    <w:rsid w:val="005E49E0"/>
    <w:rsid w:val="00605AEA"/>
    <w:rsid w:val="00607E57"/>
    <w:rsid w:val="00607EE3"/>
    <w:rsid w:val="006123A7"/>
    <w:rsid w:val="00622CCF"/>
    <w:rsid w:val="00640D85"/>
    <w:rsid w:val="0064164C"/>
    <w:rsid w:val="00645A75"/>
    <w:rsid w:val="00650F50"/>
    <w:rsid w:val="006547A0"/>
    <w:rsid w:val="00666966"/>
    <w:rsid w:val="006705ED"/>
    <w:rsid w:val="00672349"/>
    <w:rsid w:val="006735CB"/>
    <w:rsid w:val="006B14CF"/>
    <w:rsid w:val="006B2D2C"/>
    <w:rsid w:val="006B5648"/>
    <w:rsid w:val="006D418B"/>
    <w:rsid w:val="006D6370"/>
    <w:rsid w:val="006E5957"/>
    <w:rsid w:val="006E7B9C"/>
    <w:rsid w:val="006F5DD7"/>
    <w:rsid w:val="00714A63"/>
    <w:rsid w:val="0071539F"/>
    <w:rsid w:val="00720489"/>
    <w:rsid w:val="0074178F"/>
    <w:rsid w:val="00754325"/>
    <w:rsid w:val="00756AFA"/>
    <w:rsid w:val="007636EE"/>
    <w:rsid w:val="00767BCD"/>
    <w:rsid w:val="007800CF"/>
    <w:rsid w:val="007832A5"/>
    <w:rsid w:val="00783B4E"/>
    <w:rsid w:val="0079220E"/>
    <w:rsid w:val="007B700B"/>
    <w:rsid w:val="007F038A"/>
    <w:rsid w:val="007F66C3"/>
    <w:rsid w:val="008005D5"/>
    <w:rsid w:val="00803ADE"/>
    <w:rsid w:val="00806EF6"/>
    <w:rsid w:val="008150D2"/>
    <w:rsid w:val="00821716"/>
    <w:rsid w:val="00824CDF"/>
    <w:rsid w:val="008337CF"/>
    <w:rsid w:val="008343C2"/>
    <w:rsid w:val="00835DD0"/>
    <w:rsid w:val="00847C66"/>
    <w:rsid w:val="00872232"/>
    <w:rsid w:val="008761EE"/>
    <w:rsid w:val="008823C2"/>
    <w:rsid w:val="0089157E"/>
    <w:rsid w:val="00897D59"/>
    <w:rsid w:val="008A0CDF"/>
    <w:rsid w:val="008A2A57"/>
    <w:rsid w:val="008A2DEE"/>
    <w:rsid w:val="008B0B8D"/>
    <w:rsid w:val="008C186B"/>
    <w:rsid w:val="008C515F"/>
    <w:rsid w:val="008D301A"/>
    <w:rsid w:val="008F6AE7"/>
    <w:rsid w:val="00903F5B"/>
    <w:rsid w:val="00915990"/>
    <w:rsid w:val="00921B5D"/>
    <w:rsid w:val="009273DA"/>
    <w:rsid w:val="00937E7A"/>
    <w:rsid w:val="0094216C"/>
    <w:rsid w:val="00963029"/>
    <w:rsid w:val="00965C3C"/>
    <w:rsid w:val="00991EAC"/>
    <w:rsid w:val="0099680C"/>
    <w:rsid w:val="009A0A74"/>
    <w:rsid w:val="009A1B1B"/>
    <w:rsid w:val="009A3480"/>
    <w:rsid w:val="009B17A1"/>
    <w:rsid w:val="009C3C9D"/>
    <w:rsid w:val="009C52C8"/>
    <w:rsid w:val="009D584B"/>
    <w:rsid w:val="00A01140"/>
    <w:rsid w:val="00A062BD"/>
    <w:rsid w:val="00A17B62"/>
    <w:rsid w:val="00A2290E"/>
    <w:rsid w:val="00A24110"/>
    <w:rsid w:val="00A27B7A"/>
    <w:rsid w:val="00A30930"/>
    <w:rsid w:val="00A4370B"/>
    <w:rsid w:val="00A743CB"/>
    <w:rsid w:val="00A82076"/>
    <w:rsid w:val="00A833A8"/>
    <w:rsid w:val="00A844C1"/>
    <w:rsid w:val="00A85758"/>
    <w:rsid w:val="00A86E66"/>
    <w:rsid w:val="00A91E36"/>
    <w:rsid w:val="00A975F6"/>
    <w:rsid w:val="00AA7F10"/>
    <w:rsid w:val="00AB2595"/>
    <w:rsid w:val="00AD28BA"/>
    <w:rsid w:val="00AE33AC"/>
    <w:rsid w:val="00AF5F58"/>
    <w:rsid w:val="00AF773D"/>
    <w:rsid w:val="00AF7FED"/>
    <w:rsid w:val="00B0497B"/>
    <w:rsid w:val="00B10AF0"/>
    <w:rsid w:val="00B1520F"/>
    <w:rsid w:val="00B20FBB"/>
    <w:rsid w:val="00B31459"/>
    <w:rsid w:val="00B409A7"/>
    <w:rsid w:val="00B51204"/>
    <w:rsid w:val="00B5222D"/>
    <w:rsid w:val="00B5412F"/>
    <w:rsid w:val="00B62221"/>
    <w:rsid w:val="00B71A6B"/>
    <w:rsid w:val="00B81D98"/>
    <w:rsid w:val="00B827BE"/>
    <w:rsid w:val="00B8383D"/>
    <w:rsid w:val="00B853AD"/>
    <w:rsid w:val="00B869C1"/>
    <w:rsid w:val="00B977E3"/>
    <w:rsid w:val="00BA4FCC"/>
    <w:rsid w:val="00BB1D8A"/>
    <w:rsid w:val="00BB7505"/>
    <w:rsid w:val="00BB7F25"/>
    <w:rsid w:val="00BE3A43"/>
    <w:rsid w:val="00BF5194"/>
    <w:rsid w:val="00C22844"/>
    <w:rsid w:val="00C22C53"/>
    <w:rsid w:val="00C30611"/>
    <w:rsid w:val="00C34B05"/>
    <w:rsid w:val="00C47364"/>
    <w:rsid w:val="00C54AF6"/>
    <w:rsid w:val="00CB65C8"/>
    <w:rsid w:val="00CC50B3"/>
    <w:rsid w:val="00CD73CD"/>
    <w:rsid w:val="00CD78EB"/>
    <w:rsid w:val="00CE2A47"/>
    <w:rsid w:val="00CF5EA6"/>
    <w:rsid w:val="00D10FF6"/>
    <w:rsid w:val="00D27C25"/>
    <w:rsid w:val="00D343FF"/>
    <w:rsid w:val="00D46587"/>
    <w:rsid w:val="00D623D1"/>
    <w:rsid w:val="00D70D07"/>
    <w:rsid w:val="00D70DF8"/>
    <w:rsid w:val="00D77859"/>
    <w:rsid w:val="00D864FF"/>
    <w:rsid w:val="00DA2033"/>
    <w:rsid w:val="00DB0535"/>
    <w:rsid w:val="00DC0CC4"/>
    <w:rsid w:val="00DC1614"/>
    <w:rsid w:val="00DC5769"/>
    <w:rsid w:val="00DD2372"/>
    <w:rsid w:val="00DD390B"/>
    <w:rsid w:val="00DD5079"/>
    <w:rsid w:val="00DE21F3"/>
    <w:rsid w:val="00DE42D6"/>
    <w:rsid w:val="00DF1A43"/>
    <w:rsid w:val="00E019BB"/>
    <w:rsid w:val="00E13EF8"/>
    <w:rsid w:val="00E2573E"/>
    <w:rsid w:val="00E26AAF"/>
    <w:rsid w:val="00E32610"/>
    <w:rsid w:val="00E333D2"/>
    <w:rsid w:val="00E33BB6"/>
    <w:rsid w:val="00E33CB9"/>
    <w:rsid w:val="00E41310"/>
    <w:rsid w:val="00E4262D"/>
    <w:rsid w:val="00E42CB9"/>
    <w:rsid w:val="00E609C3"/>
    <w:rsid w:val="00E73EB3"/>
    <w:rsid w:val="00E7485A"/>
    <w:rsid w:val="00E749A6"/>
    <w:rsid w:val="00E77BAE"/>
    <w:rsid w:val="00E819FD"/>
    <w:rsid w:val="00E8660D"/>
    <w:rsid w:val="00E87EE1"/>
    <w:rsid w:val="00E9059C"/>
    <w:rsid w:val="00E90AFA"/>
    <w:rsid w:val="00E911F9"/>
    <w:rsid w:val="00EA39A0"/>
    <w:rsid w:val="00EA4A2C"/>
    <w:rsid w:val="00EB5411"/>
    <w:rsid w:val="00ED5FC6"/>
    <w:rsid w:val="00ED7E5C"/>
    <w:rsid w:val="00F022E4"/>
    <w:rsid w:val="00F027D1"/>
    <w:rsid w:val="00F11178"/>
    <w:rsid w:val="00F12371"/>
    <w:rsid w:val="00F140B2"/>
    <w:rsid w:val="00F279A8"/>
    <w:rsid w:val="00F473C7"/>
    <w:rsid w:val="00F50752"/>
    <w:rsid w:val="00F66AA9"/>
    <w:rsid w:val="00F6774C"/>
    <w:rsid w:val="00F716D0"/>
    <w:rsid w:val="00F776C2"/>
    <w:rsid w:val="00F82D5D"/>
    <w:rsid w:val="00F835BF"/>
    <w:rsid w:val="00F8638B"/>
    <w:rsid w:val="00F917DE"/>
    <w:rsid w:val="00F93A9A"/>
    <w:rsid w:val="00F93D44"/>
    <w:rsid w:val="00F95B51"/>
    <w:rsid w:val="00FA7EE6"/>
    <w:rsid w:val="00FB136D"/>
    <w:rsid w:val="00FC36FB"/>
    <w:rsid w:val="00FD5886"/>
    <w:rsid w:val="00FE7D6B"/>
    <w:rsid w:val="00FF4D41"/>
    <w:rsid w:val="0899E1A8"/>
    <w:rsid w:val="0EB12066"/>
    <w:rsid w:val="3B2F6645"/>
    <w:rsid w:val="3F654E5F"/>
    <w:rsid w:val="470E1DAB"/>
    <w:rsid w:val="5614EEA8"/>
    <w:rsid w:val="59B174DF"/>
    <w:rsid w:val="6B8B98A1"/>
    <w:rsid w:val="7597E2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1C09C"/>
  <w15:docId w15:val="{8209DE46-821D-431B-B6DE-620B440E0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3D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4484"/>
    <w:pPr>
      <w:ind w:left="720"/>
      <w:contextualSpacing/>
    </w:pPr>
  </w:style>
  <w:style w:type="character" w:styleId="Hyperlink">
    <w:name w:val="Hyperlink"/>
    <w:basedOn w:val="DefaultParagraphFont"/>
    <w:uiPriority w:val="99"/>
    <w:unhideWhenUsed/>
    <w:rsid w:val="00470EA3"/>
    <w:rPr>
      <w:color w:val="0563C1" w:themeColor="hyperlink"/>
      <w:u w:val="single"/>
    </w:rPr>
  </w:style>
  <w:style w:type="character" w:styleId="UnresolvedMention">
    <w:name w:val="Unresolved Mention"/>
    <w:basedOn w:val="DefaultParagraphFont"/>
    <w:uiPriority w:val="99"/>
    <w:semiHidden/>
    <w:unhideWhenUsed/>
    <w:rsid w:val="00470EA3"/>
    <w:rPr>
      <w:color w:val="605E5C"/>
      <w:shd w:val="clear" w:color="auto" w:fill="E1DFDD"/>
    </w:rPr>
  </w:style>
  <w:style w:type="paragraph" w:styleId="Header">
    <w:name w:val="header"/>
    <w:basedOn w:val="Normal"/>
    <w:link w:val="HeaderChar"/>
    <w:uiPriority w:val="99"/>
    <w:unhideWhenUsed/>
    <w:rsid w:val="00D27C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C25"/>
  </w:style>
  <w:style w:type="paragraph" w:styleId="Footer">
    <w:name w:val="footer"/>
    <w:basedOn w:val="Normal"/>
    <w:link w:val="FooterChar"/>
    <w:uiPriority w:val="99"/>
    <w:unhideWhenUsed/>
    <w:rsid w:val="00D27C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C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608</TotalTime>
  <Pages>53</Pages>
  <Words>4170</Words>
  <Characters>23773</Characters>
  <Application>Microsoft Office Word</Application>
  <DocSecurity>0</DocSecurity>
  <Lines>198</Lines>
  <Paragraphs>55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dc:creator>
  <cp:keywords/>
  <cp:lastModifiedBy>Hoàng Thị Thu Hương</cp:lastModifiedBy>
  <cp:revision>300</cp:revision>
  <dcterms:created xsi:type="dcterms:W3CDTF">2022-01-03T05:00:00Z</dcterms:created>
  <dcterms:modified xsi:type="dcterms:W3CDTF">2022-02-14T03:07:00Z</dcterms:modified>
</cp:coreProperties>
</file>